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838F" w14:textId="19FF962F" w:rsidR="00131EBC" w:rsidRDefault="007E207B" w:rsidP="007E20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7 Math Quiz Practice</w:t>
      </w:r>
    </w:p>
    <w:p w14:paraId="7D3143F7" w14:textId="3308616E" w:rsidR="007E207B" w:rsidRPr="008A004C" w:rsidRDefault="007E207B" w:rsidP="007E20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Quiz Date: October 29, 2020</w:t>
      </w:r>
    </w:p>
    <w:p w14:paraId="251A8393" w14:textId="77777777" w:rsidR="009F0F9E" w:rsidRDefault="009F0F9E" w:rsidP="00131EBC">
      <w:pPr>
        <w:rPr>
          <w:rFonts w:ascii="Arial" w:hAnsi="Arial" w:cs="Arial"/>
          <w:b/>
        </w:rPr>
      </w:pPr>
    </w:p>
    <w:p w14:paraId="251A8394" w14:textId="77777777" w:rsidR="00131EBC" w:rsidRPr="00195CC0" w:rsidRDefault="009F0F9E" w:rsidP="009F0F9E">
      <w:pPr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</w:t>
      </w:r>
      <w:r w:rsidR="00131EBC" w:rsidRPr="00195CC0">
        <w:rPr>
          <w:rFonts w:ascii="Arial" w:hAnsi="Arial" w:cs="Arial"/>
        </w:rPr>
        <w:t xml:space="preserve">Estimate </w:t>
      </w:r>
      <w:r w:rsidR="000F392D">
        <w:rPr>
          <w:rFonts w:ascii="Arial" w:hAnsi="Arial" w:cs="Arial"/>
        </w:rPr>
        <w:t>the following:</w:t>
      </w:r>
    </w:p>
    <w:p w14:paraId="251A8395" w14:textId="10BADFC3" w:rsidR="00131EBC" w:rsidRPr="00195CC0" w:rsidRDefault="00131EBC" w:rsidP="00131EBC">
      <w:pPr>
        <w:rPr>
          <w:rFonts w:ascii="Arial" w:hAnsi="Arial" w:cs="Arial"/>
        </w:rPr>
      </w:pPr>
    </w:p>
    <w:p w14:paraId="251A8396" w14:textId="77777777" w:rsidR="00131EBC" w:rsidRPr="000A0A9D" w:rsidRDefault="00131EBC" w:rsidP="000A0A9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A0A9D">
        <w:rPr>
          <w:rFonts w:ascii="Arial" w:hAnsi="Arial" w:cs="Arial"/>
        </w:rPr>
        <w:t>3.86 + 1.431 =</w:t>
      </w:r>
    </w:p>
    <w:p w14:paraId="251A8397" w14:textId="77777777" w:rsidR="000A0A9D" w:rsidRPr="000A0A9D" w:rsidRDefault="000A0A9D" w:rsidP="000A0A9D">
      <w:pPr>
        <w:pStyle w:val="ListParagraph"/>
        <w:rPr>
          <w:rFonts w:ascii="Arial" w:hAnsi="Arial" w:cs="Arial"/>
        </w:rPr>
      </w:pPr>
    </w:p>
    <w:p w14:paraId="251A8398" w14:textId="77777777" w:rsidR="00131EBC" w:rsidRPr="000A0A9D" w:rsidRDefault="00131EBC" w:rsidP="000A0A9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A0A9D">
        <w:rPr>
          <w:rFonts w:ascii="Arial" w:hAnsi="Arial" w:cs="Arial"/>
        </w:rPr>
        <w:t>12.2 – 9.65 =</w:t>
      </w:r>
    </w:p>
    <w:p w14:paraId="251A8399" w14:textId="77777777" w:rsidR="000A0A9D" w:rsidRPr="000A0A9D" w:rsidRDefault="000A0A9D" w:rsidP="000A0A9D">
      <w:pPr>
        <w:pStyle w:val="ListParagraph"/>
        <w:rPr>
          <w:rFonts w:ascii="Arial" w:hAnsi="Arial" w:cs="Arial"/>
        </w:rPr>
      </w:pPr>
    </w:p>
    <w:p w14:paraId="251A839A" w14:textId="77777777" w:rsidR="00131EBC" w:rsidRPr="000A0A9D" w:rsidRDefault="000372FD" w:rsidP="000A0A9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A0A9D">
        <w:rPr>
          <w:rFonts w:ascii="Arial" w:hAnsi="Arial" w:cs="Arial"/>
        </w:rPr>
        <w:t>2.9</w:t>
      </w:r>
      <w:r w:rsidR="00131EBC" w:rsidRPr="000A0A9D">
        <w:rPr>
          <w:rFonts w:ascii="Arial" w:hAnsi="Arial" w:cs="Arial"/>
        </w:rPr>
        <w:t xml:space="preserve"> ×</w:t>
      </w:r>
      <w:r w:rsidR="006F4D17" w:rsidRPr="000A0A9D">
        <w:rPr>
          <w:rFonts w:ascii="Arial" w:hAnsi="Arial" w:cs="Arial"/>
        </w:rPr>
        <w:t xml:space="preserve"> </w:t>
      </w:r>
      <w:r w:rsidR="00131EBC" w:rsidRPr="000A0A9D">
        <w:rPr>
          <w:rFonts w:ascii="Arial" w:hAnsi="Arial" w:cs="Arial"/>
        </w:rPr>
        <w:t>1.8 =</w:t>
      </w:r>
    </w:p>
    <w:p w14:paraId="251A839B" w14:textId="77777777" w:rsidR="000A0A9D" w:rsidRPr="000A0A9D" w:rsidRDefault="000A0A9D" w:rsidP="000A0A9D">
      <w:pPr>
        <w:pStyle w:val="ListParagraph"/>
        <w:rPr>
          <w:rFonts w:ascii="Arial" w:hAnsi="Arial" w:cs="Arial"/>
        </w:rPr>
      </w:pPr>
    </w:p>
    <w:p w14:paraId="251A839C" w14:textId="2063E8C6" w:rsidR="00131EBC" w:rsidRPr="00195CC0" w:rsidRDefault="00131EBC" w:rsidP="00131EBC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d) 59.5 </w:t>
      </w:r>
      <w:r w:rsidR="007E207B">
        <w:rPr>
          <w:rFonts w:ascii="Arial" w:hAnsi="Arial" w:cs="Arial"/>
        </w:rPr>
        <w:t>x</w:t>
      </w:r>
      <w:r w:rsidR="008E5CB4" w:rsidRPr="00195CC0">
        <w:rPr>
          <w:rFonts w:ascii="Arial" w:hAnsi="Arial" w:cs="Arial"/>
        </w:rPr>
        <w:t xml:space="preserve"> </w:t>
      </w:r>
      <w:r w:rsidRPr="00195CC0">
        <w:rPr>
          <w:rFonts w:ascii="Arial" w:hAnsi="Arial" w:cs="Arial"/>
        </w:rPr>
        <w:t>0.5 =</w:t>
      </w:r>
    </w:p>
    <w:p w14:paraId="251A839D" w14:textId="77777777" w:rsidR="00131EBC" w:rsidRPr="00195CC0" w:rsidRDefault="00131EBC" w:rsidP="00131EBC">
      <w:pPr>
        <w:rPr>
          <w:rFonts w:ascii="Arial" w:hAnsi="Arial" w:cs="Arial"/>
          <w:sz w:val="16"/>
          <w:szCs w:val="16"/>
        </w:rPr>
      </w:pPr>
    </w:p>
    <w:p w14:paraId="251A839E" w14:textId="77777777" w:rsidR="00131EBC" w:rsidRDefault="00131EBC" w:rsidP="00131EBC">
      <w:pPr>
        <w:rPr>
          <w:rFonts w:ascii="Georgia" w:hAnsi="Georgia"/>
        </w:rPr>
      </w:pPr>
    </w:p>
    <w:p w14:paraId="251A839F" w14:textId="77777777" w:rsidR="000A0A9D" w:rsidRDefault="000A0A9D" w:rsidP="00131EBC">
      <w:pPr>
        <w:rPr>
          <w:rFonts w:ascii="Georgia" w:hAnsi="Georgia"/>
        </w:rPr>
      </w:pPr>
    </w:p>
    <w:p w14:paraId="251A83AA" w14:textId="4BEB8D97" w:rsidR="00000AF5" w:rsidRPr="00195CC0" w:rsidRDefault="007E207B" w:rsidP="00131EB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1449" w:rsidRPr="00195CC0">
        <w:rPr>
          <w:rFonts w:ascii="Arial" w:hAnsi="Arial" w:cs="Arial"/>
        </w:rPr>
        <w:t xml:space="preserve">)   </w:t>
      </w:r>
      <w:r w:rsidR="000A0A9D">
        <w:rPr>
          <w:rFonts w:ascii="Arial" w:hAnsi="Arial" w:cs="Arial"/>
        </w:rPr>
        <w:t>Estimate and s</w:t>
      </w:r>
      <w:r w:rsidR="00EA1449" w:rsidRPr="00195CC0">
        <w:rPr>
          <w:rFonts w:ascii="Arial" w:hAnsi="Arial" w:cs="Arial"/>
        </w:rPr>
        <w:t>olve the following:</w:t>
      </w:r>
    </w:p>
    <w:p w14:paraId="251A83AB" w14:textId="77777777" w:rsidR="00000AF5" w:rsidRPr="00195CC0" w:rsidRDefault="00000AF5" w:rsidP="00131EBC">
      <w:pPr>
        <w:rPr>
          <w:rFonts w:ascii="Arial" w:hAnsi="Arial" w:cs="Arial"/>
        </w:rPr>
      </w:pPr>
    </w:p>
    <w:p w14:paraId="251A83AC" w14:textId="67AFA216" w:rsidR="00000AF5" w:rsidRPr="00195CC0" w:rsidRDefault="00000AF5" w:rsidP="00000A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95CC0">
        <w:rPr>
          <w:rFonts w:ascii="Arial" w:hAnsi="Arial" w:cs="Arial"/>
        </w:rPr>
        <w:t>27.53 + 13.6                         b) 33.13 - 2.3</w:t>
      </w:r>
      <w:r w:rsidRPr="00195CC0">
        <w:rPr>
          <w:rFonts w:ascii="Arial" w:hAnsi="Arial" w:cs="Arial"/>
        </w:rPr>
        <w:tab/>
      </w:r>
      <w:r w:rsidR="007E207B">
        <w:rPr>
          <w:rFonts w:ascii="Arial" w:hAnsi="Arial" w:cs="Arial"/>
        </w:rPr>
        <w:t>c) 14.3 + 9.9        d) 25.3 – 6.35</w:t>
      </w:r>
      <w:r w:rsidRPr="00195CC0">
        <w:rPr>
          <w:rFonts w:ascii="Arial" w:hAnsi="Arial" w:cs="Arial"/>
        </w:rPr>
        <w:tab/>
      </w:r>
      <w:r w:rsidRPr="00195CC0">
        <w:rPr>
          <w:rFonts w:ascii="Arial" w:hAnsi="Arial" w:cs="Arial"/>
        </w:rPr>
        <w:tab/>
      </w:r>
      <w:r w:rsidRPr="00195CC0">
        <w:rPr>
          <w:rFonts w:ascii="Arial" w:hAnsi="Arial" w:cs="Arial"/>
        </w:rPr>
        <w:tab/>
      </w:r>
      <w:r w:rsidRPr="00195CC0">
        <w:rPr>
          <w:rFonts w:ascii="Arial" w:hAnsi="Arial" w:cs="Arial"/>
        </w:rPr>
        <w:tab/>
      </w:r>
    </w:p>
    <w:p w14:paraId="251A83AD" w14:textId="77777777" w:rsidR="00000AF5" w:rsidRPr="00195CC0" w:rsidRDefault="00000AF5" w:rsidP="00000AF5">
      <w:pPr>
        <w:rPr>
          <w:rFonts w:ascii="Arial" w:hAnsi="Arial" w:cs="Arial"/>
        </w:rPr>
      </w:pPr>
    </w:p>
    <w:p w14:paraId="251A83AE" w14:textId="77777777" w:rsidR="00000AF5" w:rsidRPr="00195CC0" w:rsidRDefault="00000AF5" w:rsidP="00000AF5">
      <w:pPr>
        <w:rPr>
          <w:rFonts w:ascii="Arial" w:hAnsi="Arial" w:cs="Arial"/>
        </w:rPr>
      </w:pPr>
    </w:p>
    <w:p w14:paraId="5B4164A7" w14:textId="77777777" w:rsidR="007E207B" w:rsidRDefault="00000AF5" w:rsidP="00000AF5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</w:t>
      </w:r>
    </w:p>
    <w:p w14:paraId="21B8609B" w14:textId="77777777" w:rsidR="007E207B" w:rsidRDefault="007E207B" w:rsidP="00000AF5">
      <w:pPr>
        <w:rPr>
          <w:rFonts w:ascii="Arial" w:hAnsi="Arial" w:cs="Arial"/>
        </w:rPr>
      </w:pPr>
    </w:p>
    <w:p w14:paraId="39B2E522" w14:textId="77777777" w:rsidR="002D67FE" w:rsidRDefault="007E207B" w:rsidP="00000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470D2F7" w14:textId="77777777" w:rsidR="002D67FE" w:rsidRDefault="002D67FE" w:rsidP="00000AF5">
      <w:pPr>
        <w:rPr>
          <w:rFonts w:ascii="Arial" w:hAnsi="Arial" w:cs="Arial"/>
        </w:rPr>
      </w:pPr>
    </w:p>
    <w:p w14:paraId="251A83AF" w14:textId="7490F1F1" w:rsidR="00000AF5" w:rsidRPr="00195CC0" w:rsidRDefault="002D67FE" w:rsidP="00000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E207B">
        <w:rPr>
          <w:rFonts w:ascii="Arial" w:hAnsi="Arial" w:cs="Arial"/>
        </w:rPr>
        <w:t>e</w:t>
      </w:r>
      <w:r w:rsidR="00000AF5" w:rsidRPr="00195CC0">
        <w:rPr>
          <w:rFonts w:ascii="Arial" w:hAnsi="Arial" w:cs="Arial"/>
        </w:rPr>
        <w:t xml:space="preserve">) 24.6 × 2.7                              </w:t>
      </w:r>
      <w:proofErr w:type="gramStart"/>
      <w:r w:rsidR="007E207B">
        <w:rPr>
          <w:rFonts w:ascii="Arial" w:hAnsi="Arial" w:cs="Arial"/>
        </w:rPr>
        <w:t>f</w:t>
      </w:r>
      <w:r w:rsidR="00000AF5" w:rsidRPr="00195CC0">
        <w:rPr>
          <w:rFonts w:ascii="Arial" w:hAnsi="Arial" w:cs="Arial"/>
        </w:rPr>
        <w:t>)  24.2</w:t>
      </w:r>
      <w:proofErr w:type="gramEnd"/>
      <w:r w:rsidR="00000AF5" w:rsidRPr="00195CC0">
        <w:rPr>
          <w:rFonts w:ascii="Arial" w:hAnsi="Arial" w:cs="Arial"/>
        </w:rPr>
        <w:t xml:space="preserve"> </w:t>
      </w:r>
      <w:r w:rsidR="007E207B">
        <w:rPr>
          <w:rFonts w:ascii="Arial" w:hAnsi="Arial" w:cs="Arial"/>
        </w:rPr>
        <w:t>x</w:t>
      </w:r>
      <w:r w:rsidR="00000AF5" w:rsidRPr="00195CC0">
        <w:rPr>
          <w:rFonts w:ascii="Arial" w:hAnsi="Arial" w:cs="Arial"/>
        </w:rPr>
        <w:t xml:space="preserve"> 0.3</w:t>
      </w:r>
      <w:r w:rsidR="007E207B">
        <w:rPr>
          <w:rFonts w:ascii="Arial" w:hAnsi="Arial" w:cs="Arial"/>
        </w:rPr>
        <w:t xml:space="preserve">              g) 0.4 x 1.3          h) 0.8 x 0.8</w:t>
      </w:r>
    </w:p>
    <w:p w14:paraId="251A83B0" w14:textId="77777777" w:rsidR="00000AF5" w:rsidRPr="00195CC0" w:rsidRDefault="00000AF5" w:rsidP="00000AF5">
      <w:pPr>
        <w:rPr>
          <w:rFonts w:ascii="Arial" w:hAnsi="Arial" w:cs="Arial"/>
        </w:rPr>
      </w:pPr>
    </w:p>
    <w:p w14:paraId="251A83B1" w14:textId="77777777" w:rsidR="00000AF5" w:rsidRPr="00195CC0" w:rsidRDefault="00000AF5" w:rsidP="00000AF5">
      <w:pPr>
        <w:rPr>
          <w:rFonts w:ascii="Arial" w:hAnsi="Arial" w:cs="Arial"/>
        </w:rPr>
      </w:pPr>
    </w:p>
    <w:p w14:paraId="251A83B2" w14:textId="77777777" w:rsidR="00000AF5" w:rsidRPr="00195CC0" w:rsidRDefault="00000AF5" w:rsidP="00000AF5">
      <w:pPr>
        <w:rPr>
          <w:rFonts w:ascii="Arial" w:hAnsi="Arial" w:cs="Arial"/>
        </w:rPr>
      </w:pPr>
    </w:p>
    <w:p w14:paraId="1A23E13B" w14:textId="77777777" w:rsidR="002D67FE" w:rsidRDefault="002D67FE" w:rsidP="007E207B">
      <w:pPr>
        <w:ind w:left="90"/>
        <w:rPr>
          <w:rFonts w:ascii="Arial" w:hAnsi="Arial" w:cs="Arial"/>
        </w:rPr>
      </w:pPr>
    </w:p>
    <w:p w14:paraId="0620CED2" w14:textId="77777777" w:rsidR="002D67FE" w:rsidRDefault="002D67FE" w:rsidP="007E207B">
      <w:pPr>
        <w:ind w:left="90"/>
        <w:rPr>
          <w:rFonts w:ascii="Arial" w:hAnsi="Arial" w:cs="Arial"/>
        </w:rPr>
      </w:pPr>
    </w:p>
    <w:p w14:paraId="43B17F64" w14:textId="77777777" w:rsidR="002D67FE" w:rsidRDefault="002D67FE" w:rsidP="007E207B">
      <w:pPr>
        <w:ind w:left="90"/>
        <w:rPr>
          <w:rFonts w:ascii="Arial" w:hAnsi="Arial" w:cs="Arial"/>
        </w:rPr>
      </w:pPr>
    </w:p>
    <w:p w14:paraId="07D47B24" w14:textId="77777777" w:rsidR="002D67FE" w:rsidRDefault="002D67FE" w:rsidP="007E207B">
      <w:pPr>
        <w:ind w:left="90"/>
        <w:rPr>
          <w:rFonts w:ascii="Arial" w:hAnsi="Arial" w:cs="Arial"/>
        </w:rPr>
      </w:pPr>
    </w:p>
    <w:p w14:paraId="6BEDCCFA" w14:textId="77777777" w:rsidR="002D67FE" w:rsidRDefault="002D67FE" w:rsidP="007E207B">
      <w:pPr>
        <w:ind w:left="90"/>
        <w:rPr>
          <w:rFonts w:ascii="Arial" w:hAnsi="Arial" w:cs="Arial"/>
        </w:rPr>
      </w:pPr>
    </w:p>
    <w:p w14:paraId="796435AF" w14:textId="77777777" w:rsidR="002D67FE" w:rsidRDefault="002D67FE" w:rsidP="007E207B">
      <w:pPr>
        <w:ind w:left="90"/>
        <w:rPr>
          <w:rFonts w:ascii="Arial" w:hAnsi="Arial" w:cs="Arial"/>
        </w:rPr>
      </w:pPr>
    </w:p>
    <w:p w14:paraId="251A83B3" w14:textId="1CDD85D6" w:rsidR="001608B7" w:rsidRPr="007E207B" w:rsidRDefault="007E207B" w:rsidP="007E207B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608B7" w:rsidRPr="007E207B">
        <w:rPr>
          <w:rFonts w:ascii="Arial" w:hAnsi="Arial" w:cs="Arial"/>
        </w:rPr>
        <w:t xml:space="preserve">You bought 3 apples at $0.79 each, a loaf of bread for $1.29 </w:t>
      </w:r>
    </w:p>
    <w:p w14:paraId="251A83B4" w14:textId="77777777" w:rsidR="001608B7" w:rsidRPr="00195CC0" w:rsidRDefault="001608B7" w:rsidP="001608B7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  and milk for $5.75.  If you gave the cashier $20.00, how much </w:t>
      </w:r>
    </w:p>
    <w:p w14:paraId="251A83B5" w14:textId="77777777" w:rsidR="001608B7" w:rsidRPr="00195CC0" w:rsidRDefault="001608B7" w:rsidP="001608B7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  change would you get?</w:t>
      </w:r>
    </w:p>
    <w:p w14:paraId="251A83B6" w14:textId="77777777" w:rsidR="001608B7" w:rsidRPr="00195CC0" w:rsidRDefault="001608B7" w:rsidP="001608B7">
      <w:pPr>
        <w:rPr>
          <w:rFonts w:ascii="Arial" w:hAnsi="Arial" w:cs="Arial"/>
        </w:rPr>
      </w:pPr>
    </w:p>
    <w:p w14:paraId="251A83B7" w14:textId="77777777" w:rsidR="001608B7" w:rsidRPr="00195CC0" w:rsidRDefault="001608B7" w:rsidP="001608B7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     a) $25.97</w:t>
      </w:r>
    </w:p>
    <w:p w14:paraId="251A83B8" w14:textId="77777777" w:rsidR="001608B7" w:rsidRPr="00195CC0" w:rsidRDefault="001608B7" w:rsidP="001608B7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     b) </w:t>
      </w:r>
      <w:r w:rsidR="00BC2C46" w:rsidRPr="00195CC0">
        <w:rPr>
          <w:rFonts w:ascii="Arial" w:hAnsi="Arial" w:cs="Arial"/>
        </w:rPr>
        <w:t>$12.17</w:t>
      </w:r>
      <w:r w:rsidR="00BC2C46">
        <w:rPr>
          <w:rFonts w:ascii="Arial" w:hAnsi="Arial" w:cs="Arial"/>
        </w:rPr>
        <w:t xml:space="preserve"> </w:t>
      </w:r>
    </w:p>
    <w:p w14:paraId="251A83B9" w14:textId="77777777" w:rsidR="001608B7" w:rsidRPr="00195CC0" w:rsidRDefault="001608B7" w:rsidP="001608B7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     c) </w:t>
      </w:r>
      <w:r w:rsidR="00BC2C46" w:rsidRPr="00195CC0">
        <w:rPr>
          <w:rFonts w:ascii="Arial" w:hAnsi="Arial" w:cs="Arial"/>
        </w:rPr>
        <w:t>$10.59</w:t>
      </w:r>
    </w:p>
    <w:p w14:paraId="251A83BA" w14:textId="77777777" w:rsidR="001608B7" w:rsidRPr="00195CC0" w:rsidRDefault="001608B7" w:rsidP="001608B7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     d) $9.41</w:t>
      </w:r>
    </w:p>
    <w:p w14:paraId="251A83BB" w14:textId="77777777" w:rsidR="00000AF5" w:rsidRDefault="00000AF5" w:rsidP="00000AF5">
      <w:pPr>
        <w:rPr>
          <w:rFonts w:ascii="Arial" w:hAnsi="Arial" w:cs="Arial"/>
        </w:rPr>
      </w:pPr>
    </w:p>
    <w:p w14:paraId="251A83C0" w14:textId="77777777" w:rsidR="003B7CBA" w:rsidRPr="003B7CBA" w:rsidRDefault="003B7CBA" w:rsidP="003B7CBA">
      <w:pPr>
        <w:rPr>
          <w:rFonts w:ascii="Arial" w:hAnsi="Arial" w:cs="Arial"/>
        </w:rPr>
      </w:pPr>
    </w:p>
    <w:p w14:paraId="251A83C1" w14:textId="77777777" w:rsidR="009F0F9E" w:rsidRDefault="009F0F9E" w:rsidP="00131EBC">
      <w:pPr>
        <w:rPr>
          <w:rFonts w:ascii="Arial" w:hAnsi="Arial" w:cs="Arial"/>
          <w:b/>
          <w:u w:val="single"/>
        </w:rPr>
      </w:pPr>
    </w:p>
    <w:p w14:paraId="251A83C4" w14:textId="3B199ADD" w:rsidR="00131EBC" w:rsidRPr="005F0F4C" w:rsidRDefault="007E207B" w:rsidP="007E2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31EBC" w:rsidRPr="005F0F4C">
        <w:rPr>
          <w:rFonts w:ascii="Arial" w:hAnsi="Arial" w:cs="Arial"/>
        </w:rPr>
        <w:t xml:space="preserve">Create a </w:t>
      </w:r>
      <w:r>
        <w:rPr>
          <w:rFonts w:ascii="Arial" w:hAnsi="Arial" w:cs="Arial"/>
        </w:rPr>
        <w:t>multiplication</w:t>
      </w:r>
      <w:r w:rsidR="00131EBC" w:rsidRPr="005F0F4C">
        <w:rPr>
          <w:rFonts w:ascii="Arial" w:hAnsi="Arial" w:cs="Arial"/>
        </w:rPr>
        <w:t xml:space="preserve"> problem with a </w:t>
      </w:r>
      <w:r>
        <w:rPr>
          <w:rFonts w:ascii="Arial" w:hAnsi="Arial" w:cs="Arial"/>
        </w:rPr>
        <w:t>product</w:t>
      </w:r>
      <w:r w:rsidR="00131EBC" w:rsidRPr="005F0F4C">
        <w:rPr>
          <w:rFonts w:ascii="Arial" w:hAnsi="Arial" w:cs="Arial"/>
        </w:rPr>
        <w:t xml:space="preserve"> of 5.6</w:t>
      </w:r>
    </w:p>
    <w:p w14:paraId="251A83C5" w14:textId="77777777" w:rsidR="00131EBC" w:rsidRPr="005F0F4C" w:rsidRDefault="00131EBC" w:rsidP="00131EBC">
      <w:pPr>
        <w:rPr>
          <w:rFonts w:ascii="Arial" w:hAnsi="Arial" w:cs="Arial"/>
        </w:rPr>
      </w:pPr>
    </w:p>
    <w:p w14:paraId="251A83C6" w14:textId="77777777" w:rsidR="00131EBC" w:rsidRPr="00131EBC" w:rsidRDefault="00131EBC" w:rsidP="00131EBC">
      <w:pPr>
        <w:rPr>
          <w:rFonts w:ascii="Arial" w:hAnsi="Arial" w:cs="Arial"/>
          <w:b/>
        </w:rPr>
      </w:pPr>
    </w:p>
    <w:p w14:paraId="251A83C7" w14:textId="77777777" w:rsidR="00131EBC" w:rsidRPr="00131EBC" w:rsidRDefault="00131EBC" w:rsidP="00131EBC">
      <w:pPr>
        <w:rPr>
          <w:rFonts w:ascii="Arial" w:hAnsi="Arial" w:cs="Arial"/>
          <w:b/>
        </w:rPr>
      </w:pPr>
    </w:p>
    <w:p w14:paraId="251A83C8" w14:textId="77777777" w:rsidR="00131EBC" w:rsidRPr="00131EBC" w:rsidRDefault="00131EBC" w:rsidP="00131EBC">
      <w:pPr>
        <w:rPr>
          <w:rFonts w:ascii="Arial" w:hAnsi="Arial" w:cs="Arial"/>
          <w:b/>
        </w:rPr>
      </w:pPr>
    </w:p>
    <w:p w14:paraId="251A83C9" w14:textId="77777777" w:rsidR="00131EBC" w:rsidRPr="00195CC0" w:rsidRDefault="00131EBC" w:rsidP="00131EBC">
      <w:pPr>
        <w:rPr>
          <w:rFonts w:ascii="Arial" w:hAnsi="Arial" w:cs="Arial"/>
        </w:rPr>
      </w:pPr>
    </w:p>
    <w:p w14:paraId="251A83CA" w14:textId="1B8F10EC" w:rsidR="00131EBC" w:rsidRPr="00195CC0" w:rsidRDefault="007E207B" w:rsidP="007E2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131EBC" w:rsidRPr="00195CC0">
        <w:rPr>
          <w:rFonts w:ascii="Arial" w:hAnsi="Arial" w:cs="Arial"/>
        </w:rPr>
        <w:t>Explain how you can use estimation to place the decimal point in each of the following answers.</w:t>
      </w:r>
    </w:p>
    <w:p w14:paraId="251A83CB" w14:textId="74F44782" w:rsidR="00131EBC" w:rsidRPr="00195CC0" w:rsidRDefault="00131EBC" w:rsidP="00131EBC">
      <w:pPr>
        <w:rPr>
          <w:rFonts w:ascii="Arial" w:hAnsi="Arial" w:cs="Arial"/>
        </w:rPr>
      </w:pPr>
    </w:p>
    <w:p w14:paraId="251A83CC" w14:textId="77777777" w:rsidR="00131EBC" w:rsidRPr="00195CC0" w:rsidRDefault="009F0F9E" w:rsidP="00131EBC">
      <w:pPr>
        <w:rPr>
          <w:rFonts w:ascii="Arial" w:hAnsi="Arial" w:cs="Arial"/>
        </w:rPr>
      </w:pPr>
      <w:r w:rsidRPr="00195CC0">
        <w:rPr>
          <w:rFonts w:ascii="Arial" w:hAnsi="Arial" w:cs="Arial"/>
        </w:rPr>
        <w:t xml:space="preserve">           </w:t>
      </w:r>
      <w:r w:rsidR="00131EBC" w:rsidRPr="00195CC0">
        <w:rPr>
          <w:rFonts w:ascii="Arial" w:hAnsi="Arial" w:cs="Arial"/>
        </w:rPr>
        <w:t>a) 54.76</w:t>
      </w:r>
      <w:r w:rsidR="00871210" w:rsidRPr="00195CC0">
        <w:rPr>
          <w:rFonts w:ascii="Arial" w:hAnsi="Arial" w:cs="Arial"/>
        </w:rPr>
        <w:t xml:space="preserve"> </w:t>
      </w:r>
      <w:r w:rsidR="00131EBC" w:rsidRPr="00195CC0">
        <w:rPr>
          <w:rFonts w:ascii="Arial" w:hAnsi="Arial" w:cs="Arial"/>
        </w:rPr>
        <w:t>+</w:t>
      </w:r>
      <w:r w:rsidR="00871210" w:rsidRPr="00195CC0">
        <w:rPr>
          <w:rFonts w:ascii="Arial" w:hAnsi="Arial" w:cs="Arial"/>
        </w:rPr>
        <w:t xml:space="preserve"> </w:t>
      </w:r>
      <w:r w:rsidR="00131EBC" w:rsidRPr="00195CC0">
        <w:rPr>
          <w:rFonts w:ascii="Arial" w:hAnsi="Arial" w:cs="Arial"/>
        </w:rPr>
        <w:t xml:space="preserve">35.65 = 9 0 4 1 </w:t>
      </w:r>
    </w:p>
    <w:p w14:paraId="251A83CD" w14:textId="77777777" w:rsidR="00131EBC" w:rsidRPr="00195CC0" w:rsidRDefault="00131EBC" w:rsidP="00131EBC">
      <w:pPr>
        <w:rPr>
          <w:rFonts w:ascii="Arial" w:hAnsi="Arial" w:cs="Arial"/>
        </w:rPr>
      </w:pPr>
    </w:p>
    <w:p w14:paraId="251A83D6" w14:textId="0E782324" w:rsidR="00B8383A" w:rsidRPr="002D67FE" w:rsidRDefault="002D67FE" w:rsidP="002D67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31EBC" w:rsidRPr="007E207B">
        <w:rPr>
          <w:rFonts w:ascii="Arial" w:hAnsi="Arial" w:cs="Arial"/>
        </w:rPr>
        <w:t>32.44 × 1.11 = 3 6 0 0 8 4</w:t>
      </w:r>
    </w:p>
    <w:p w14:paraId="251A83D7" w14:textId="77777777" w:rsidR="00B8383A" w:rsidRDefault="00B8383A" w:rsidP="00BF438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251A83D8" w14:textId="77777777" w:rsidR="00B8383A" w:rsidRPr="00BF438D" w:rsidRDefault="00B8383A" w:rsidP="00BF438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251A83D9" w14:textId="77777777" w:rsidR="005A2DD2" w:rsidRDefault="005A2DD2" w:rsidP="005A2DD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51A83DC" w14:textId="77777777" w:rsidR="00E51633" w:rsidRPr="00BF438D" w:rsidRDefault="00E51633" w:rsidP="00131EBC">
      <w:pPr>
        <w:rPr>
          <w:rFonts w:ascii="Arial" w:hAnsi="Arial" w:cs="Arial"/>
          <w:b/>
        </w:rPr>
      </w:pPr>
    </w:p>
    <w:p w14:paraId="251A83DD" w14:textId="5A1E0C9F" w:rsidR="00E51633" w:rsidRPr="007E207B" w:rsidRDefault="002D67FE" w:rsidP="007E207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E207B">
        <w:rPr>
          <w:rFonts w:ascii="Arial" w:hAnsi="Arial" w:cs="Arial"/>
        </w:rPr>
        <w:t xml:space="preserve">) </w:t>
      </w:r>
      <w:r w:rsidR="00E51633" w:rsidRPr="007E207B">
        <w:rPr>
          <w:rFonts w:ascii="Arial" w:hAnsi="Arial" w:cs="Arial"/>
        </w:rPr>
        <w:t>Carole used her calculator to complete each of the following calculations. Should she accept her answer in each case? Why or why not?</w:t>
      </w:r>
    </w:p>
    <w:p w14:paraId="251A83DE" w14:textId="155BEA51" w:rsidR="00E51633" w:rsidRPr="005F0F4C" w:rsidRDefault="00E51633" w:rsidP="00E51633">
      <w:pPr>
        <w:autoSpaceDE w:val="0"/>
        <w:autoSpaceDN w:val="0"/>
        <w:adjustRightInd w:val="0"/>
        <w:rPr>
          <w:rFonts w:ascii="Arial" w:hAnsi="Arial" w:cs="Arial"/>
        </w:rPr>
      </w:pPr>
      <w:r w:rsidRPr="005F0F4C">
        <w:rPr>
          <w:rFonts w:ascii="Arial" w:hAnsi="Arial" w:cs="Arial"/>
        </w:rPr>
        <w:t xml:space="preserve">   </w:t>
      </w:r>
    </w:p>
    <w:p w14:paraId="251A83DF" w14:textId="77777777" w:rsidR="005F0F4C" w:rsidRPr="004068B1" w:rsidRDefault="00E51633" w:rsidP="005F0F4C">
      <w:pPr>
        <w:autoSpaceDE w:val="0"/>
        <w:autoSpaceDN w:val="0"/>
        <w:adjustRightInd w:val="0"/>
        <w:rPr>
          <w:rFonts w:ascii="Times-Roman" w:hAnsi="Times-Roman" w:cs="Times-Roman"/>
          <w:lang w:val="fr-CA"/>
        </w:rPr>
      </w:pPr>
      <w:r w:rsidRPr="005F0F4C">
        <w:rPr>
          <w:rFonts w:ascii="Arial" w:hAnsi="Arial" w:cs="Arial"/>
        </w:rPr>
        <w:t xml:space="preserve">          </w:t>
      </w:r>
      <w:r w:rsidR="005F0F4C" w:rsidRPr="005F0F4C">
        <w:rPr>
          <w:rFonts w:ascii="Times-Roman" w:hAnsi="Times-Roman" w:cs="Times-Roman"/>
          <w:lang w:val="fr-CA"/>
        </w:rPr>
        <w:t>a) 24.29 × 3.8 = 923.02</w:t>
      </w:r>
    </w:p>
    <w:p w14:paraId="3C6A9D5C" w14:textId="77777777" w:rsidR="007E207B" w:rsidRDefault="005F0F4C" w:rsidP="005F0F4C">
      <w:pPr>
        <w:autoSpaceDE w:val="0"/>
        <w:autoSpaceDN w:val="0"/>
        <w:adjustRightInd w:val="0"/>
        <w:rPr>
          <w:rFonts w:ascii="Times-Roman" w:hAnsi="Times-Roman" w:cs="Times-Roman"/>
          <w:lang w:val="fr-CA"/>
        </w:rPr>
      </w:pPr>
      <w:r w:rsidRPr="004068B1">
        <w:rPr>
          <w:rFonts w:ascii="Times-Roman" w:hAnsi="Times-Roman" w:cs="Times-Roman"/>
          <w:lang w:val="fr-CA"/>
        </w:rPr>
        <w:t xml:space="preserve">          </w:t>
      </w:r>
      <w:r w:rsidR="007E207B">
        <w:rPr>
          <w:rFonts w:ascii="Times-Roman" w:hAnsi="Times-Roman" w:cs="Times-Roman"/>
          <w:lang w:val="fr-CA"/>
        </w:rPr>
        <w:t xml:space="preserve"> </w:t>
      </w:r>
    </w:p>
    <w:p w14:paraId="31A85962" w14:textId="77777777" w:rsidR="007E207B" w:rsidRDefault="007E207B" w:rsidP="005F0F4C">
      <w:pPr>
        <w:autoSpaceDE w:val="0"/>
        <w:autoSpaceDN w:val="0"/>
        <w:adjustRightInd w:val="0"/>
        <w:rPr>
          <w:rFonts w:ascii="Times-Roman" w:hAnsi="Times-Roman" w:cs="Times-Roman"/>
          <w:lang w:val="fr-CA"/>
        </w:rPr>
      </w:pPr>
    </w:p>
    <w:p w14:paraId="38E72042" w14:textId="77777777" w:rsidR="007E207B" w:rsidRDefault="007E207B" w:rsidP="005F0F4C">
      <w:pPr>
        <w:autoSpaceDE w:val="0"/>
        <w:autoSpaceDN w:val="0"/>
        <w:adjustRightInd w:val="0"/>
        <w:rPr>
          <w:rFonts w:ascii="Times-Roman" w:hAnsi="Times-Roman" w:cs="Times-Roman"/>
          <w:lang w:val="fr-CA"/>
        </w:rPr>
      </w:pPr>
    </w:p>
    <w:p w14:paraId="251A83E0" w14:textId="41B3449C" w:rsidR="005F0F4C" w:rsidRPr="004068B1" w:rsidRDefault="007E207B" w:rsidP="005F0F4C">
      <w:pPr>
        <w:autoSpaceDE w:val="0"/>
        <w:autoSpaceDN w:val="0"/>
        <w:adjustRightInd w:val="0"/>
        <w:rPr>
          <w:rFonts w:ascii="Times-Roman" w:hAnsi="Times-Roman" w:cs="Times-Roman"/>
          <w:lang w:val="fr-CA"/>
        </w:rPr>
      </w:pPr>
      <w:r>
        <w:rPr>
          <w:rFonts w:ascii="Times-Roman" w:hAnsi="Times-Roman" w:cs="Times-Roman"/>
          <w:lang w:val="fr-CA"/>
        </w:rPr>
        <w:t xml:space="preserve">            </w:t>
      </w:r>
      <w:r w:rsidR="005F0F4C">
        <w:rPr>
          <w:rFonts w:ascii="Times-Roman" w:hAnsi="Times-Roman" w:cs="Times-Roman"/>
          <w:lang w:val="fr-CA"/>
        </w:rPr>
        <w:t>b) 8.9 × 0.4 = 3.</w:t>
      </w:r>
      <w:r w:rsidR="005F0F4C" w:rsidRPr="004068B1">
        <w:rPr>
          <w:rFonts w:ascii="Times-Roman" w:hAnsi="Times-Roman" w:cs="Times-Roman"/>
          <w:lang w:val="fr-CA"/>
        </w:rPr>
        <w:t>56</w:t>
      </w:r>
    </w:p>
    <w:p w14:paraId="251A83E2" w14:textId="75140C89" w:rsidR="005F0F4C" w:rsidRPr="004068B1" w:rsidRDefault="005F0F4C" w:rsidP="007E207B">
      <w:pPr>
        <w:autoSpaceDE w:val="0"/>
        <w:autoSpaceDN w:val="0"/>
        <w:adjustRightInd w:val="0"/>
        <w:rPr>
          <w:rFonts w:ascii="Times-Roman" w:hAnsi="Times-Roman" w:cs="Times-Roman"/>
          <w:lang w:val="fr-CA"/>
        </w:rPr>
      </w:pPr>
      <w:r w:rsidRPr="004068B1">
        <w:rPr>
          <w:rFonts w:ascii="Times-Roman" w:hAnsi="Times-Roman" w:cs="Times-Roman"/>
          <w:lang w:val="fr-CA"/>
        </w:rPr>
        <w:t xml:space="preserve">          </w:t>
      </w:r>
    </w:p>
    <w:p w14:paraId="251A83E3" w14:textId="77777777" w:rsidR="00E51633" w:rsidRPr="00354007" w:rsidRDefault="00E51633" w:rsidP="005F0F4C">
      <w:pPr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14:paraId="69452907" w14:textId="7D2A1F59" w:rsidR="007E207B" w:rsidRDefault="007E207B" w:rsidP="007E207B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4019F9A" w14:textId="77777777" w:rsidR="002D67FE" w:rsidRDefault="002D67FE" w:rsidP="007E207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16A6BE5" w14:textId="77777777" w:rsidR="007E207B" w:rsidRDefault="007E207B" w:rsidP="007E207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51A83FC" w14:textId="4F2A9883" w:rsidR="007D0402" w:rsidRPr="007E207B" w:rsidRDefault="002D67FE" w:rsidP="007E207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7</w:t>
      </w:r>
      <w:r w:rsidR="007E207B" w:rsidRPr="007E207B">
        <w:rPr>
          <w:rFonts w:ascii="Arial" w:hAnsi="Arial" w:cs="Arial"/>
          <w:bCs/>
        </w:rPr>
        <w:t>)</w:t>
      </w:r>
      <w:r w:rsidR="007E207B">
        <w:rPr>
          <w:rFonts w:ascii="Arial" w:hAnsi="Arial" w:cs="Arial"/>
          <w:bCs/>
        </w:rPr>
        <w:t xml:space="preserve"> </w:t>
      </w:r>
      <w:r w:rsidR="005A2DD2" w:rsidRPr="007E207B">
        <w:rPr>
          <w:rFonts w:ascii="Arial" w:hAnsi="Arial" w:cs="Arial"/>
        </w:rPr>
        <w:t>Mary said to Sharon, “I’m thinking of a number that when multiplied by</w:t>
      </w:r>
    </w:p>
    <w:p w14:paraId="251A83FD" w14:textId="77777777" w:rsidR="007D0402" w:rsidRDefault="005A2DD2" w:rsidP="007D0402">
      <w:pPr>
        <w:pStyle w:val="ListParagraph"/>
        <w:autoSpaceDE w:val="0"/>
        <w:autoSpaceDN w:val="0"/>
        <w:adjustRightInd w:val="0"/>
        <w:ind w:left="810"/>
        <w:rPr>
          <w:rFonts w:ascii="Arial" w:hAnsi="Arial" w:cs="Arial"/>
        </w:rPr>
      </w:pPr>
      <w:r w:rsidRPr="00BF438D">
        <w:rPr>
          <w:rFonts w:ascii="Arial" w:hAnsi="Arial" w:cs="Arial"/>
        </w:rPr>
        <w:t xml:space="preserve">8.7 gives a product of about 7.2.” Give five numbers that Sharon could </w:t>
      </w:r>
    </w:p>
    <w:p w14:paraId="251A83FE" w14:textId="77777777" w:rsidR="007D0402" w:rsidRDefault="00354007" w:rsidP="007D0402">
      <w:pPr>
        <w:pStyle w:val="ListParagraph"/>
        <w:autoSpaceDE w:val="0"/>
        <w:autoSpaceDN w:val="0"/>
        <w:adjustRightInd w:val="0"/>
        <w:ind w:left="81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A2DD2" w:rsidRPr="00BF438D">
        <w:rPr>
          <w:rFonts w:ascii="Arial" w:hAnsi="Arial" w:cs="Arial"/>
        </w:rPr>
        <w:t>ave</w:t>
      </w:r>
      <w:r w:rsidR="007D0402">
        <w:rPr>
          <w:rFonts w:ascii="Arial" w:hAnsi="Arial" w:cs="Arial"/>
        </w:rPr>
        <w:t xml:space="preserve"> </w:t>
      </w:r>
      <w:r w:rsidR="005A2DD2" w:rsidRPr="00BF438D">
        <w:rPr>
          <w:rFonts w:ascii="Arial" w:hAnsi="Arial" w:cs="Arial"/>
        </w:rPr>
        <w:t>used to answer Mary’s question. Show how Sharon’s estimates</w:t>
      </w:r>
    </w:p>
    <w:p w14:paraId="251A83FF" w14:textId="77777777" w:rsidR="005A2DD2" w:rsidRPr="00BF438D" w:rsidRDefault="005A2DD2" w:rsidP="007D0402">
      <w:pPr>
        <w:pStyle w:val="ListParagraph"/>
        <w:autoSpaceDE w:val="0"/>
        <w:autoSpaceDN w:val="0"/>
        <w:adjustRightInd w:val="0"/>
        <w:ind w:left="810"/>
        <w:rPr>
          <w:rFonts w:ascii="Arial" w:hAnsi="Arial" w:cs="Arial"/>
        </w:rPr>
      </w:pPr>
      <w:r w:rsidRPr="00BF438D">
        <w:rPr>
          <w:rFonts w:ascii="Arial" w:hAnsi="Arial" w:cs="Arial"/>
        </w:rPr>
        <w:t>are reasonable</w:t>
      </w:r>
      <w:r w:rsidR="00354007">
        <w:rPr>
          <w:rFonts w:ascii="Arial" w:hAnsi="Arial" w:cs="Arial"/>
        </w:rPr>
        <w:t>.</w:t>
      </w:r>
    </w:p>
    <w:p w14:paraId="251A8400" w14:textId="7742F187" w:rsidR="005A2DD2" w:rsidRDefault="005A2DD2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5E38BE6E" w14:textId="41EE5B80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703919A9" w14:textId="599A5244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1052EDDF" w14:textId="587C3E74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3174DC0E" w14:textId="6B2ADED9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66B41BE6" w14:textId="269F2424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423A4DE6" w14:textId="51CB3BB5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7CBE6FB5" w14:textId="30D0749B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48162FE8" w14:textId="1638A9B5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16D330BD" w14:textId="77777777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1BBB11D9" w14:textId="72A88334" w:rsidR="007E207B" w:rsidRDefault="007E207B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45BE45C5" w14:textId="4A8A97FF" w:rsidR="007E207B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E207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One kilogram of cherries costs $4.29. Becky bought 4.1 kg of cherries.</w:t>
      </w:r>
    </w:p>
    <w:p w14:paraId="0C428474" w14:textId="3DDCD72F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The clerk charged Becky $19.96. Becky knew immediately that this was incorrect.</w:t>
      </w:r>
    </w:p>
    <w:p w14:paraId="5C37F98B" w14:textId="6A6D30AC" w:rsidR="002D67FE" w:rsidRDefault="002D67FE" w:rsidP="00B02E4A">
      <w:pPr>
        <w:autoSpaceDE w:val="0"/>
        <w:autoSpaceDN w:val="0"/>
        <w:adjustRightInd w:val="0"/>
        <w:rPr>
          <w:rFonts w:ascii="Arial" w:hAnsi="Arial" w:cs="Arial"/>
        </w:rPr>
      </w:pPr>
    </w:p>
    <w:p w14:paraId="79F114E4" w14:textId="442FCF3E" w:rsidR="002D67FE" w:rsidRDefault="002D67FE" w:rsidP="002D67F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did Becky know immediately that the clerk made a mistake?</w:t>
      </w:r>
    </w:p>
    <w:p w14:paraId="792E5F27" w14:textId="620D4574" w:rsidR="002D67FE" w:rsidRDefault="002D67FE" w:rsidP="002D67FE">
      <w:pPr>
        <w:autoSpaceDE w:val="0"/>
        <w:autoSpaceDN w:val="0"/>
        <w:adjustRightInd w:val="0"/>
        <w:rPr>
          <w:rFonts w:ascii="Arial" w:hAnsi="Arial" w:cs="Arial"/>
        </w:rPr>
      </w:pPr>
    </w:p>
    <w:p w14:paraId="322E4F4E" w14:textId="35A526D9" w:rsidR="002D67FE" w:rsidRDefault="002D67FE" w:rsidP="002D67FE">
      <w:pPr>
        <w:autoSpaceDE w:val="0"/>
        <w:autoSpaceDN w:val="0"/>
        <w:adjustRightInd w:val="0"/>
        <w:rPr>
          <w:rFonts w:ascii="Arial" w:hAnsi="Arial" w:cs="Arial"/>
        </w:rPr>
      </w:pPr>
    </w:p>
    <w:p w14:paraId="1BD01F90" w14:textId="1A578ACA" w:rsidR="002D67FE" w:rsidRDefault="002D67FE" w:rsidP="002D67FE">
      <w:pPr>
        <w:autoSpaceDE w:val="0"/>
        <w:autoSpaceDN w:val="0"/>
        <w:adjustRightInd w:val="0"/>
        <w:rPr>
          <w:rFonts w:ascii="Arial" w:hAnsi="Arial" w:cs="Arial"/>
        </w:rPr>
      </w:pPr>
    </w:p>
    <w:p w14:paraId="2B74390E" w14:textId="0F0D7539" w:rsidR="002D67FE" w:rsidRDefault="002D67FE" w:rsidP="002D67F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much should the clerk have charged Becky for the cherries?</w:t>
      </w:r>
    </w:p>
    <w:p w14:paraId="251A8407" w14:textId="559F7886" w:rsidR="00286A48" w:rsidRPr="00BF438D" w:rsidRDefault="002D67FE" w:rsidP="002D67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Show your work.</w:t>
      </w:r>
    </w:p>
    <w:sectPr w:rsidR="00286A48" w:rsidRPr="00BF438D" w:rsidSect="00B55766">
      <w:pgSz w:w="12240" w:h="15840"/>
      <w:pgMar w:top="1080" w:right="126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25DE" w14:textId="77777777" w:rsidR="002224EA" w:rsidRDefault="002224EA" w:rsidP="00E51633">
      <w:r>
        <w:separator/>
      </w:r>
    </w:p>
  </w:endnote>
  <w:endnote w:type="continuationSeparator" w:id="0">
    <w:p w14:paraId="4EE11662" w14:textId="77777777" w:rsidR="002224EA" w:rsidRDefault="002224EA" w:rsidP="00E5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7975" w14:textId="77777777" w:rsidR="002224EA" w:rsidRDefault="002224EA" w:rsidP="00E51633">
      <w:r>
        <w:separator/>
      </w:r>
    </w:p>
  </w:footnote>
  <w:footnote w:type="continuationSeparator" w:id="0">
    <w:p w14:paraId="0D799049" w14:textId="77777777" w:rsidR="002224EA" w:rsidRDefault="002224EA" w:rsidP="00E5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DE4"/>
    <w:multiLevelType w:val="hybridMultilevel"/>
    <w:tmpl w:val="47C6D1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74D94"/>
    <w:multiLevelType w:val="hybridMultilevel"/>
    <w:tmpl w:val="4E1627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50DD1"/>
    <w:multiLevelType w:val="hybridMultilevel"/>
    <w:tmpl w:val="9B5A531A"/>
    <w:lvl w:ilvl="0" w:tplc="D65C3D64">
      <w:start w:val="6"/>
      <w:numFmt w:val="decimal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3C5"/>
    <w:multiLevelType w:val="hybridMultilevel"/>
    <w:tmpl w:val="7FC2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1750"/>
    <w:multiLevelType w:val="hybridMultilevel"/>
    <w:tmpl w:val="143ED4D8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32329"/>
    <w:multiLevelType w:val="hybridMultilevel"/>
    <w:tmpl w:val="9932A5A0"/>
    <w:lvl w:ilvl="0" w:tplc="969676F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8B4E2A"/>
    <w:multiLevelType w:val="hybridMultilevel"/>
    <w:tmpl w:val="55DE7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5F80"/>
    <w:multiLevelType w:val="hybridMultilevel"/>
    <w:tmpl w:val="47C6D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33E"/>
    <w:multiLevelType w:val="hybridMultilevel"/>
    <w:tmpl w:val="D03C12A8"/>
    <w:lvl w:ilvl="0" w:tplc="4FFCF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86B51"/>
    <w:multiLevelType w:val="hybridMultilevel"/>
    <w:tmpl w:val="3B940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71F"/>
    <w:multiLevelType w:val="hybridMultilevel"/>
    <w:tmpl w:val="CDF0EF2A"/>
    <w:lvl w:ilvl="0" w:tplc="04090011">
      <w:start w:val="5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706D97"/>
    <w:multiLevelType w:val="hybridMultilevel"/>
    <w:tmpl w:val="0FCA06E6"/>
    <w:lvl w:ilvl="0" w:tplc="95068F9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C6422E8"/>
    <w:multiLevelType w:val="hybridMultilevel"/>
    <w:tmpl w:val="EDA46C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815B39"/>
    <w:multiLevelType w:val="hybridMultilevel"/>
    <w:tmpl w:val="C0DEA93A"/>
    <w:lvl w:ilvl="0" w:tplc="B3EAC9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D5771"/>
    <w:multiLevelType w:val="hybridMultilevel"/>
    <w:tmpl w:val="9070AB2E"/>
    <w:lvl w:ilvl="0" w:tplc="7952B5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29E4"/>
    <w:multiLevelType w:val="hybridMultilevel"/>
    <w:tmpl w:val="2CBC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5272E"/>
    <w:multiLevelType w:val="hybridMultilevel"/>
    <w:tmpl w:val="0906A454"/>
    <w:lvl w:ilvl="0" w:tplc="4044C7A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AF55B30"/>
    <w:multiLevelType w:val="hybridMultilevel"/>
    <w:tmpl w:val="AB5422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BC"/>
    <w:rsid w:val="00000AF5"/>
    <w:rsid w:val="000026EE"/>
    <w:rsid w:val="00004197"/>
    <w:rsid w:val="00024857"/>
    <w:rsid w:val="00027486"/>
    <w:rsid w:val="000372FD"/>
    <w:rsid w:val="000706BC"/>
    <w:rsid w:val="00077701"/>
    <w:rsid w:val="00077ABE"/>
    <w:rsid w:val="00080B7D"/>
    <w:rsid w:val="00092A9B"/>
    <w:rsid w:val="00093BB9"/>
    <w:rsid w:val="000A0A9D"/>
    <w:rsid w:val="000B643A"/>
    <w:rsid w:val="000B663F"/>
    <w:rsid w:val="000D1B2B"/>
    <w:rsid w:val="000E0A35"/>
    <w:rsid w:val="000E6C12"/>
    <w:rsid w:val="000F032C"/>
    <w:rsid w:val="000F392D"/>
    <w:rsid w:val="000F5585"/>
    <w:rsid w:val="00131EBC"/>
    <w:rsid w:val="0013350A"/>
    <w:rsid w:val="00145E62"/>
    <w:rsid w:val="00150B2D"/>
    <w:rsid w:val="001608B7"/>
    <w:rsid w:val="00195CC0"/>
    <w:rsid w:val="00197F1B"/>
    <w:rsid w:val="001B1969"/>
    <w:rsid w:val="001B1AAB"/>
    <w:rsid w:val="001D182E"/>
    <w:rsid w:val="001D579D"/>
    <w:rsid w:val="001F499F"/>
    <w:rsid w:val="00214E1D"/>
    <w:rsid w:val="002224EA"/>
    <w:rsid w:val="00223E46"/>
    <w:rsid w:val="002446C8"/>
    <w:rsid w:val="002844AD"/>
    <w:rsid w:val="00286A48"/>
    <w:rsid w:val="00296FA9"/>
    <w:rsid w:val="002A2640"/>
    <w:rsid w:val="002B3699"/>
    <w:rsid w:val="002D67FE"/>
    <w:rsid w:val="00330A93"/>
    <w:rsid w:val="0034513F"/>
    <w:rsid w:val="003479F7"/>
    <w:rsid w:val="00354007"/>
    <w:rsid w:val="003616AD"/>
    <w:rsid w:val="00373981"/>
    <w:rsid w:val="00397111"/>
    <w:rsid w:val="00397ACE"/>
    <w:rsid w:val="003B157E"/>
    <w:rsid w:val="003B7CBA"/>
    <w:rsid w:val="003C216E"/>
    <w:rsid w:val="003F1A42"/>
    <w:rsid w:val="004031A2"/>
    <w:rsid w:val="00416BEE"/>
    <w:rsid w:val="0043033D"/>
    <w:rsid w:val="00440EE9"/>
    <w:rsid w:val="0044630D"/>
    <w:rsid w:val="0045448F"/>
    <w:rsid w:val="004773C2"/>
    <w:rsid w:val="00484EC6"/>
    <w:rsid w:val="004944A0"/>
    <w:rsid w:val="004A014C"/>
    <w:rsid w:val="004A5E9E"/>
    <w:rsid w:val="004B2173"/>
    <w:rsid w:val="004C6B35"/>
    <w:rsid w:val="004D1499"/>
    <w:rsid w:val="004E411B"/>
    <w:rsid w:val="005050A4"/>
    <w:rsid w:val="005513E9"/>
    <w:rsid w:val="00572CC1"/>
    <w:rsid w:val="005809B7"/>
    <w:rsid w:val="0058210C"/>
    <w:rsid w:val="00582CB4"/>
    <w:rsid w:val="00586FCD"/>
    <w:rsid w:val="005A0F35"/>
    <w:rsid w:val="005A2DD2"/>
    <w:rsid w:val="005D6249"/>
    <w:rsid w:val="005F0F4C"/>
    <w:rsid w:val="00613564"/>
    <w:rsid w:val="00630B41"/>
    <w:rsid w:val="00635C37"/>
    <w:rsid w:val="00655145"/>
    <w:rsid w:val="006730D5"/>
    <w:rsid w:val="006744CB"/>
    <w:rsid w:val="00675A0C"/>
    <w:rsid w:val="00685C7C"/>
    <w:rsid w:val="006A29B5"/>
    <w:rsid w:val="006A5E03"/>
    <w:rsid w:val="006B5CC3"/>
    <w:rsid w:val="006C7169"/>
    <w:rsid w:val="006F14A9"/>
    <w:rsid w:val="006F4D17"/>
    <w:rsid w:val="00716ED6"/>
    <w:rsid w:val="00737FB3"/>
    <w:rsid w:val="007855A3"/>
    <w:rsid w:val="00786115"/>
    <w:rsid w:val="007B7F05"/>
    <w:rsid w:val="007C5920"/>
    <w:rsid w:val="007D0402"/>
    <w:rsid w:val="007D5D90"/>
    <w:rsid w:val="007E207B"/>
    <w:rsid w:val="007E2773"/>
    <w:rsid w:val="007E471B"/>
    <w:rsid w:val="007F4540"/>
    <w:rsid w:val="00814BDA"/>
    <w:rsid w:val="00837254"/>
    <w:rsid w:val="00844810"/>
    <w:rsid w:val="00850013"/>
    <w:rsid w:val="008513AA"/>
    <w:rsid w:val="00860AE5"/>
    <w:rsid w:val="00862199"/>
    <w:rsid w:val="00871210"/>
    <w:rsid w:val="00891247"/>
    <w:rsid w:val="008A7CA9"/>
    <w:rsid w:val="008E5CB4"/>
    <w:rsid w:val="008F3244"/>
    <w:rsid w:val="008F7F3B"/>
    <w:rsid w:val="00911215"/>
    <w:rsid w:val="00911FF7"/>
    <w:rsid w:val="0091237C"/>
    <w:rsid w:val="00941BD3"/>
    <w:rsid w:val="00945C16"/>
    <w:rsid w:val="00961E12"/>
    <w:rsid w:val="00983F3F"/>
    <w:rsid w:val="00983FEE"/>
    <w:rsid w:val="00990A5A"/>
    <w:rsid w:val="009A6FF2"/>
    <w:rsid w:val="009B771E"/>
    <w:rsid w:val="009C3C0F"/>
    <w:rsid w:val="009D298A"/>
    <w:rsid w:val="009F0F9E"/>
    <w:rsid w:val="009F712C"/>
    <w:rsid w:val="00A07EF9"/>
    <w:rsid w:val="00A22A4F"/>
    <w:rsid w:val="00A27616"/>
    <w:rsid w:val="00A37CE8"/>
    <w:rsid w:val="00A47BAD"/>
    <w:rsid w:val="00A50E23"/>
    <w:rsid w:val="00AC22AC"/>
    <w:rsid w:val="00AC7606"/>
    <w:rsid w:val="00AE158C"/>
    <w:rsid w:val="00B02E4A"/>
    <w:rsid w:val="00B2658B"/>
    <w:rsid w:val="00B55766"/>
    <w:rsid w:val="00B8383A"/>
    <w:rsid w:val="00BA4408"/>
    <w:rsid w:val="00BC1A0A"/>
    <w:rsid w:val="00BC2C46"/>
    <w:rsid w:val="00BC6553"/>
    <w:rsid w:val="00BD0335"/>
    <w:rsid w:val="00BD78AB"/>
    <w:rsid w:val="00BF0389"/>
    <w:rsid w:val="00BF438D"/>
    <w:rsid w:val="00C07E6D"/>
    <w:rsid w:val="00C1135C"/>
    <w:rsid w:val="00C14913"/>
    <w:rsid w:val="00C17476"/>
    <w:rsid w:val="00C348CB"/>
    <w:rsid w:val="00C436D2"/>
    <w:rsid w:val="00C638D0"/>
    <w:rsid w:val="00C650A7"/>
    <w:rsid w:val="00C7789B"/>
    <w:rsid w:val="00C80434"/>
    <w:rsid w:val="00C91CA6"/>
    <w:rsid w:val="00CA3A23"/>
    <w:rsid w:val="00CA558F"/>
    <w:rsid w:val="00CC085C"/>
    <w:rsid w:val="00CC297E"/>
    <w:rsid w:val="00CE7320"/>
    <w:rsid w:val="00CF2892"/>
    <w:rsid w:val="00D120A0"/>
    <w:rsid w:val="00D15966"/>
    <w:rsid w:val="00D21BDE"/>
    <w:rsid w:val="00D25B65"/>
    <w:rsid w:val="00D27ECD"/>
    <w:rsid w:val="00D40C82"/>
    <w:rsid w:val="00D61B9B"/>
    <w:rsid w:val="00D70D62"/>
    <w:rsid w:val="00D7408E"/>
    <w:rsid w:val="00DA708F"/>
    <w:rsid w:val="00DB06EE"/>
    <w:rsid w:val="00DB708F"/>
    <w:rsid w:val="00DC7824"/>
    <w:rsid w:val="00E050BA"/>
    <w:rsid w:val="00E06C31"/>
    <w:rsid w:val="00E1580A"/>
    <w:rsid w:val="00E51633"/>
    <w:rsid w:val="00E76D30"/>
    <w:rsid w:val="00E90801"/>
    <w:rsid w:val="00EA1449"/>
    <w:rsid w:val="00EC0655"/>
    <w:rsid w:val="00EC3F59"/>
    <w:rsid w:val="00ED2AFF"/>
    <w:rsid w:val="00ED3EE7"/>
    <w:rsid w:val="00EE6331"/>
    <w:rsid w:val="00F01819"/>
    <w:rsid w:val="00F11947"/>
    <w:rsid w:val="00F232C9"/>
    <w:rsid w:val="00F27962"/>
    <w:rsid w:val="00F5074F"/>
    <w:rsid w:val="00F54E78"/>
    <w:rsid w:val="00F87EE6"/>
    <w:rsid w:val="00FF4E2D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A8372"/>
  <w15:docId w15:val="{4A200320-2CC9-42E7-B975-7BF9721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1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1633"/>
    <w:rPr>
      <w:sz w:val="24"/>
      <w:szCs w:val="24"/>
    </w:rPr>
  </w:style>
  <w:style w:type="paragraph" w:styleId="Footer">
    <w:name w:val="footer"/>
    <w:basedOn w:val="Normal"/>
    <w:link w:val="FooterChar"/>
    <w:rsid w:val="00E51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163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7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91C718AB101438A2431EF7D8FD2A6" ma:contentTypeVersion="31" ma:contentTypeDescription="Create a new document." ma:contentTypeScope="" ma:versionID="96da4519049236c8e67353a1804511a6">
  <xsd:schema xmlns:xsd="http://www.w3.org/2001/XMLSchema" xmlns:xs="http://www.w3.org/2001/XMLSchema" xmlns:p="http://schemas.microsoft.com/office/2006/metadata/properties" xmlns:ns2="9584cf7d-80d7-4220-98c7-8dfc189a382e" targetNamespace="http://schemas.microsoft.com/office/2006/metadata/properties" ma:root="true" ma:fieldsID="a0e9bc9cb46beca800dc4cdbe2622256" ns2:_="">
    <xsd:import namespace="9584cf7d-80d7-4220-98c7-8dfc189a382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ade" minOccurs="0"/>
                <xsd:element ref="ns2:Activity_x0020_Type" minOccurs="0"/>
                <xsd:element ref="ns2:K_x0020_Outcomes" minOccurs="0"/>
                <xsd:element ref="ns2:Gr_x0020_1_x0020_Outcomes" minOccurs="0"/>
                <xsd:element ref="ns2:Gr_x0020_2_x0020_Outcomes" minOccurs="0"/>
                <xsd:element ref="ns2:Gr_x0020_3_x0020_Outcomes" minOccurs="0"/>
                <xsd:element ref="ns2:Gr_x0020_4_x0020_Outcomes" minOccurs="0"/>
                <xsd:element ref="ns2:Gr_x0020_5_x0020_Outcomes" minOccurs="0"/>
                <xsd:element ref="ns2:Gr_x0020_6_x0020_Outcomes" minOccurs="0"/>
                <xsd:element ref="ns2:Gr_x0020_7_x0020_Outcomes" minOccurs="0"/>
                <xsd:element ref="ns2:Gr_x0020_8_x0020_Outcomes" minOccurs="0"/>
                <xsd:element ref="ns2:Gr_x0020_9_x0020_Outcomes" minOccurs="0"/>
                <xsd:element ref="ns2:_x0047_MF10" minOccurs="0"/>
                <xsd:element ref="ns2:_x004e_RF10" minOccurs="0"/>
                <xsd:element ref="ns2:Foundations11" minOccurs="0"/>
                <xsd:element ref="ns2:Finance11" minOccurs="0"/>
                <xsd:element ref="ns2:PreCalc11" minOccurs="0"/>
                <xsd:element ref="ns2:Foundations12" minOccurs="0"/>
                <xsd:element ref="ns2:Finance12" minOccurs="0"/>
                <xsd:element ref="ns2:PreCalc12A" minOccurs="0"/>
                <xsd:element ref="ns2:PreCalc12B" minOccurs="0"/>
                <xsd:element ref="ns2:Calc12" minOccurs="0"/>
                <xsd:element ref="ns2:F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cf7d-80d7-4220-98c7-8dfc189a382e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 and Planning"/>
                    <xsd:enumeration value="Instruction and Assessment"/>
                    <xsd:enumeration value="Professional Learning"/>
                  </xsd:restriction>
                </xsd:simpleType>
              </xsd:element>
            </xsd:sequence>
          </xsd:extension>
        </xsd:complexContent>
      </xsd:complexType>
    </xsd:element>
    <xsd:element name="Grade" ma:index="5" nillable="true" ma:displayName="Grade" ma:internalName="Grad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  <xsd:enumeration value="11"/>
                    <xsd:enumeration value="12"/>
                  </xsd:restriction>
                </xsd:simpleType>
              </xsd:element>
            </xsd:sequence>
          </xsd:extension>
        </xsd:complexContent>
      </xsd:complexType>
    </xsd:element>
    <xsd:element name="Activity_x0020_Type" ma:index="6" nillable="true" ma:displayName="Activity Type" ma:internalName="Activity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rmups"/>
                    <xsd:enumeration value="Mental Math"/>
                    <xsd:enumeration value="Whole Class Instruction"/>
                    <xsd:enumeration value="Guided Math"/>
                    <xsd:enumeration value="Anchors"/>
                    <xsd:enumeration value="Games"/>
                    <xsd:enumeration value="Journals"/>
                    <xsd:enumeration value="Project Math"/>
                    <xsd:enumeration value="Problem Solving"/>
                    <xsd:enumeration value="Assessment"/>
                    <xsd:enumeration value="Templates"/>
                    <xsd:enumeration value="Maps"/>
                    <xsd:enumeration value="Year End"/>
                  </xsd:restriction>
                </xsd:simpleType>
              </xsd:element>
            </xsd:sequence>
          </xsd:extension>
        </xsd:complexContent>
      </xsd:complexType>
    </xsd:element>
    <xsd:element name="K_x0020_Outcomes" ma:index="7" nillable="true" ma:displayName="K Outcomes" ma:internalName="K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N1"/>
                    <xsd:enumeration value="KN2"/>
                    <xsd:enumeration value="KN3"/>
                    <xsd:enumeration value="KN4"/>
                    <xsd:enumeration value="KN5"/>
                    <xsd:enumeration value="KPR1"/>
                    <xsd:enumeration value="KSS1"/>
                    <xsd:enumeration value="KSS2"/>
                    <xsd:enumeration value="KSS3"/>
                  </xsd:restriction>
                </xsd:simpleType>
              </xsd:element>
            </xsd:sequence>
          </xsd:extension>
        </xsd:complexContent>
      </xsd:complexType>
    </xsd:element>
    <xsd:element name="Gr_x0020_1_x0020_Outcomes" ma:index="8" nillable="true" ma:displayName="Gr 1 Outcomes" ma:internalName="Gr_x0020_1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N1"/>
                    <xsd:enumeration value="1N2"/>
                    <xsd:enumeration value="1N3"/>
                    <xsd:enumeration value="1N4"/>
                    <xsd:enumeration value="1N5"/>
                    <xsd:enumeration value="1N6"/>
                    <xsd:enumeration value="1N7"/>
                    <xsd:enumeration value="1N8"/>
                    <xsd:enumeration value="1N9"/>
                    <xsd:enumeration value="1N10"/>
                    <xsd:enumeration value="1PR1"/>
                    <xsd:enumeration value="1PR2"/>
                    <xsd:enumeration value="1PR3"/>
                    <xsd:enumeration value="1PR4"/>
                    <xsd:enumeration value="1SS1"/>
                    <xsd:enumeration value="1SS2"/>
                    <xsd:enumeration value="1SS3"/>
                    <xsd:enumeration value="1SS4"/>
                  </xsd:restriction>
                </xsd:simpleType>
              </xsd:element>
            </xsd:sequence>
          </xsd:extension>
        </xsd:complexContent>
      </xsd:complexType>
    </xsd:element>
    <xsd:element name="Gr_x0020_2_x0020_Outcomes" ma:index="9" nillable="true" ma:displayName="Gr 2 Outcomes" ma:internalName="Gr_x0020_2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N1"/>
                    <xsd:enumeration value="2N2"/>
                    <xsd:enumeration value="2N3"/>
                    <xsd:enumeration value="2N4"/>
                    <xsd:enumeration value="2N5"/>
                    <xsd:enumeration value="2N6"/>
                    <xsd:enumeration value="2N7"/>
                    <xsd:enumeration value="2N8"/>
                    <xsd:enumeration value="2N9"/>
                    <xsd:enumeration value="2N10"/>
                    <xsd:enumeration value="2PR1"/>
                    <xsd:enumeration value="2PR2"/>
                    <xsd:enumeration value="2PR3"/>
                    <xsd:enumeration value="2PR4"/>
                    <xsd:enumeration value="2SS1"/>
                    <xsd:enumeration value="2SS2"/>
                    <xsd:enumeration value="2SS3"/>
                    <xsd:enumeration value="2SS4"/>
                    <xsd:enumeration value="2SS5"/>
                    <xsd:enumeration value="2SS6"/>
                    <xsd:enumeration value="2SS7"/>
                    <xsd:enumeration value="2SS8"/>
                    <xsd:enumeration value="2SS9"/>
                    <xsd:enumeration value="2SP1"/>
                    <xsd:enumeration value="2SP2"/>
                  </xsd:restriction>
                </xsd:simpleType>
              </xsd:element>
            </xsd:sequence>
          </xsd:extension>
        </xsd:complexContent>
      </xsd:complexType>
    </xsd:element>
    <xsd:element name="Gr_x0020_3_x0020_Outcomes" ma:index="10" nillable="true" ma:displayName="Gr 3 Outcomes/Units" ma:internalName="Gr_x0020_3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N1"/>
                    <xsd:enumeration value="3N2"/>
                    <xsd:enumeration value="3N3"/>
                    <xsd:enumeration value="3N4"/>
                    <xsd:enumeration value="3N5"/>
                    <xsd:enumeration value="3N6"/>
                    <xsd:enumeration value="3N7"/>
                    <xsd:enumeration value="3N8"/>
                    <xsd:enumeration value="3N9"/>
                    <xsd:enumeration value="3N10"/>
                    <xsd:enumeration value="3N11"/>
                    <xsd:enumeration value="3N12"/>
                    <xsd:enumeration value="3N13"/>
                    <xsd:enumeration value="3PR1"/>
                    <xsd:enumeration value="3PR2"/>
                    <xsd:enumeration value="3PR3"/>
                    <xsd:enumeration value="3SS1"/>
                    <xsd:enumeration value="3SS2"/>
                    <xsd:enumeration value="3SS3"/>
                    <xsd:enumeration value="3SS4"/>
                    <xsd:enumeration value="3SS5"/>
                    <xsd:enumeration value="3SS6"/>
                    <xsd:enumeration value="3SS7"/>
                    <xsd:enumeration value="3SP1"/>
                    <xsd:enumeration value="3SP2"/>
                    <xsd:enumeration value="Unit 1"/>
                    <xsd:enumeration value="Unit 2"/>
                    <xsd:enumeration value="Unit 3"/>
                    <xsd:enumeration value="Unit 4"/>
                    <xsd:enumeration value="Unit 5"/>
                    <xsd:enumeration value="Unit 6"/>
                    <xsd:enumeration value="Unit 7"/>
                    <xsd:enumeration value="Unit 8"/>
                  </xsd:restriction>
                </xsd:simpleType>
              </xsd:element>
            </xsd:sequence>
          </xsd:extension>
        </xsd:complexContent>
      </xsd:complexType>
    </xsd:element>
    <xsd:element name="Gr_x0020_4_x0020_Outcomes" ma:index="11" nillable="true" ma:displayName="Gr 4 Outcomes/Units" ma:internalName="Gr_x0020_4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N1"/>
                    <xsd:enumeration value="4N2"/>
                    <xsd:enumeration value="4N3"/>
                    <xsd:enumeration value="4N4"/>
                    <xsd:enumeration value="4N5"/>
                    <xsd:enumeration value="4N6"/>
                    <xsd:enumeration value="4N7"/>
                    <xsd:enumeration value="4N8"/>
                    <xsd:enumeration value="4N9"/>
                    <xsd:enumeration value="4N10"/>
                    <xsd:enumeration value="4N11"/>
                    <xsd:enumeration value="4PR1"/>
                    <xsd:enumeration value="4PR2"/>
                    <xsd:enumeration value="4PR3"/>
                    <xsd:enumeration value="4PR4"/>
                    <xsd:enumeration value="4PR5"/>
                    <xsd:enumeration value="4PR6"/>
                    <xsd:enumeration value="4SS1"/>
                    <xsd:enumeration value="4SS2"/>
                    <xsd:enumeration value="4SS3"/>
                    <xsd:enumeration value="4SS4"/>
                    <xsd:enumeration value="4SS5"/>
                    <xsd:enumeration value="4SS6"/>
                    <xsd:enumeration value="4SP1"/>
                    <xsd:enumeration value="4SP2"/>
                    <xsd:enumeration value="Unit 1"/>
                    <xsd:enumeration value="Unit 2"/>
                    <xsd:enumeration value="Unit 3"/>
                    <xsd:enumeration value="Unit 4"/>
                    <xsd:enumeration value="Unit 5"/>
                    <xsd:enumeration value="Unit 6"/>
                    <xsd:enumeration value="Unit 7"/>
                    <xsd:enumeration value="Unit 8"/>
                  </xsd:restriction>
                </xsd:simpleType>
              </xsd:element>
            </xsd:sequence>
          </xsd:extension>
        </xsd:complexContent>
      </xsd:complexType>
    </xsd:element>
    <xsd:element name="Gr_x0020_5_x0020_Outcomes" ma:index="12" nillable="true" ma:displayName="Gr 5 Outcomes/Units" ma:internalName="Gr_x0020_5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N1"/>
                    <xsd:enumeration value="5N2"/>
                    <xsd:enumeration value="5N3"/>
                    <xsd:enumeration value="5N4"/>
                    <xsd:enumeration value="5N5"/>
                    <xsd:enumeration value="5N6"/>
                    <xsd:enumeration value="5N7"/>
                    <xsd:enumeration value="5N8"/>
                    <xsd:enumeration value="5N9"/>
                    <xsd:enumeration value="5N10"/>
                    <xsd:enumeration value="5N11"/>
                    <xsd:enumeration value="5PR1"/>
                    <xsd:enumeration value="5PR2"/>
                    <xsd:enumeration value="5SS1"/>
                    <xsd:enumeration value="5SS2"/>
                    <xsd:enumeration value="5SS3"/>
                    <xsd:enumeration value="5SS4"/>
                    <xsd:enumeration value="5SS5"/>
                    <xsd:enumeration value="5SS6"/>
                    <xsd:enumeration value="5SS7"/>
                    <xsd:enumeration value="5SS8"/>
                    <xsd:enumeration value="5SP1"/>
                    <xsd:enumeration value="5SP2"/>
                    <xsd:enumeration value="5SP3"/>
                    <xsd:enumeration value="5SP4"/>
                    <xsd:enumeration value="Unit 1"/>
                    <xsd:enumeration value="Unit 2"/>
                    <xsd:enumeration value="Unit 3"/>
                    <xsd:enumeration value="Unit 4"/>
                    <xsd:enumeration value="Unit 5"/>
                    <xsd:enumeration value="Unit 6"/>
                    <xsd:enumeration value="Unit 7"/>
                    <xsd:enumeration value="Unit 8"/>
                  </xsd:restriction>
                </xsd:simpleType>
              </xsd:element>
            </xsd:sequence>
          </xsd:extension>
        </xsd:complexContent>
      </xsd:complexType>
    </xsd:element>
    <xsd:element name="Gr_x0020_6_x0020_Outcomes" ma:index="13" nillable="true" ma:displayName="Gr 6 Outcomes/Units" ma:internalName="Gr_x0020_6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6N1"/>
                    <xsd:enumeration value="6N2"/>
                    <xsd:enumeration value="6N3"/>
                    <xsd:enumeration value="6N4"/>
                    <xsd:enumeration value="6N5"/>
                    <xsd:enumeration value="6N6"/>
                    <xsd:enumeration value="6N7"/>
                    <xsd:enumeration value="6N8"/>
                    <xsd:enumeration value="6N9"/>
                    <xsd:enumeration value="6PR1"/>
                    <xsd:enumeration value="6PR2"/>
                    <xsd:enumeration value="6PR3"/>
                    <xsd:enumeration value="6PR4"/>
                    <xsd:enumeration value="6SS1"/>
                    <xsd:enumeration value="6SS2"/>
                    <xsd:enumeration value="6SS3"/>
                    <xsd:enumeration value="6SS4"/>
                    <xsd:enumeration value="6SS5"/>
                    <xsd:enumeration value="6SS6"/>
                    <xsd:enumeration value="6SS7"/>
                    <xsd:enumeration value="6SS8"/>
                    <xsd:enumeration value="6SS9"/>
                    <xsd:enumeration value="6SP1"/>
                    <xsd:enumeration value="6SP2"/>
                    <xsd:enumeration value="6SP3"/>
                    <xsd:enumeration value="6SP4"/>
                    <xsd:enumeration value="Unit 1"/>
                    <xsd:enumeration value="Unit 2"/>
                    <xsd:enumeration value="Unit 3"/>
                    <xsd:enumeration value="Unit 4"/>
                    <xsd:enumeration value="Unit 5"/>
                    <xsd:enumeration value="Unit 6"/>
                    <xsd:enumeration value="Unit 7"/>
                    <xsd:enumeration value="Unit 8"/>
                  </xsd:restriction>
                </xsd:simpleType>
              </xsd:element>
            </xsd:sequence>
          </xsd:extension>
        </xsd:complexContent>
      </xsd:complexType>
    </xsd:element>
    <xsd:element name="Gr_x0020_7_x0020_Outcomes" ma:index="14" nillable="true" ma:displayName="Gr 7 Outcomes/Units" ma:internalName="Gr_x0020_7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N1"/>
                    <xsd:enumeration value="7N2"/>
                    <xsd:enumeration value="7N3"/>
                    <xsd:enumeration value="7N4"/>
                    <xsd:enumeration value="7N5"/>
                    <xsd:enumeration value="7N6"/>
                    <xsd:enumeration value="7N7"/>
                    <xsd:enumeration value="7PR1"/>
                    <xsd:enumeration value="7PR2"/>
                    <xsd:enumeration value="7PR3"/>
                    <xsd:enumeration value="7PR4"/>
                    <xsd:enumeration value="7PR5"/>
                    <xsd:enumeration value="7PR6"/>
                    <xsd:enumeration value="7PR7"/>
                    <xsd:enumeration value="7SS1"/>
                    <xsd:enumeration value="7SS2"/>
                    <xsd:enumeration value="7SS3"/>
                    <xsd:enumeration value="7SS4"/>
                    <xsd:enumeration value="7SS5"/>
                    <xsd:enumeration value="7SP1"/>
                    <xsd:enumeration value="7SP2"/>
                    <xsd:enumeration value="7SP3"/>
                    <xsd:enumeration value="7SP4"/>
                    <xsd:enumeration value="7SP5"/>
                    <xsd:enumeration value="7SP6"/>
                    <xsd:enumeration value="Unit 1"/>
                    <xsd:enumeration value="Unit 2"/>
                    <xsd:enumeration value="Unit 3"/>
                    <xsd:enumeration value="Unit 4"/>
                    <xsd:enumeration value="Unit 5"/>
                    <xsd:enumeration value="Unit 6"/>
                    <xsd:enumeration value="Unit 7"/>
                    <xsd:enumeration value="Unit 8"/>
                  </xsd:restriction>
                </xsd:simpleType>
              </xsd:element>
            </xsd:sequence>
          </xsd:extension>
        </xsd:complexContent>
      </xsd:complexType>
    </xsd:element>
    <xsd:element name="Gr_x0020_8_x0020_Outcomes" ma:index="15" nillable="true" ma:displayName="Gr 8 Outcomes/Units" ma:internalName="Gr_x0020_8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8N1"/>
                    <xsd:enumeration value="8N2"/>
                    <xsd:enumeration value="8N3"/>
                    <xsd:enumeration value="8N4"/>
                    <xsd:enumeration value="8N5"/>
                    <xsd:enumeration value="8N6"/>
                    <xsd:enumeration value="8N7"/>
                    <xsd:enumeration value="8PR1"/>
                    <xsd:enumeration value="8PR2"/>
                    <xsd:enumeration value="8SS1"/>
                    <xsd:enumeration value="8SS2"/>
                    <xsd:enumeration value="8SS3"/>
                    <xsd:enumeration value="8SS4"/>
                    <xsd:enumeration value="8SS5"/>
                    <xsd:enumeration value="8SS6"/>
                    <xsd:enumeration value="8SP1"/>
                    <xsd:enumeration value="8SP2"/>
                    <xsd:enumeration value="Unit 1"/>
                    <xsd:enumeration value="Unit 2"/>
                    <xsd:enumeration value="Unit 3"/>
                    <xsd:enumeration value="Unit 4"/>
                    <xsd:enumeration value="Unit 5"/>
                    <xsd:enumeration value="Unit 6"/>
                    <xsd:enumeration value="Unit 7"/>
                    <xsd:enumeration value="Unit 8"/>
                  </xsd:restriction>
                </xsd:simpleType>
              </xsd:element>
            </xsd:sequence>
          </xsd:extension>
        </xsd:complexContent>
      </xsd:complexType>
    </xsd:element>
    <xsd:element name="Gr_x0020_9_x0020_Outcomes" ma:index="16" nillable="true" ma:displayName="Gr 9 Outcomes/Units" ma:internalName="Gr_x0020_9_x0020_Outcom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N1"/>
                    <xsd:enumeration value="9N2"/>
                    <xsd:enumeration value="9N3"/>
                    <xsd:enumeration value="9N4"/>
                    <xsd:enumeration value="9N5"/>
                    <xsd:enumeration value="9N6"/>
                    <xsd:enumeration value="9PR1"/>
                    <xsd:enumeration value="9PR2"/>
                    <xsd:enumeration value="9PR3"/>
                    <xsd:enumeration value="9PR4"/>
                    <xsd:enumeration value="9PR5"/>
                    <xsd:enumeration value="9PR6"/>
                    <xsd:enumeration value="9PR7"/>
                    <xsd:enumeration value="9SS1"/>
                    <xsd:enumeration value="9SS2"/>
                    <xsd:enumeration value="9SS3"/>
                    <xsd:enumeration value="9SS4"/>
                    <xsd:enumeration value="9SS5"/>
                    <xsd:enumeration value="9SP1"/>
                    <xsd:enumeration value="9SP2"/>
                    <xsd:enumeration value="9SP3"/>
                    <xsd:enumeration value="9SP4"/>
                    <xsd:enumeration value="9SP5"/>
                    <xsd:enumeration value="Unit 1"/>
                    <xsd:enumeration value="Unit 2"/>
                    <xsd:enumeration value="Unit 3"/>
                    <xsd:enumeration value="Unit 4"/>
                    <xsd:enumeration value="Unit 5"/>
                    <xsd:enumeration value="Unit 6"/>
                    <xsd:enumeration value="Unit 7"/>
                    <xsd:enumeration value="Unit 8"/>
                    <xsd:enumeration value="Unit 9"/>
                  </xsd:restriction>
                </xsd:simpleType>
              </xsd:element>
            </xsd:sequence>
          </xsd:extension>
        </xsd:complexContent>
      </xsd:complexType>
    </xsd:element>
    <xsd:element name="_x0047_MF10" ma:index="17" nillable="true" ma:displayName="GMF10 SCO/Chapters" ma:internalName="_x0047_MF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1"/>
                    <xsd:enumeration value="N1"/>
                    <xsd:enumeration value="N2"/>
                    <xsd:enumeration value="N3"/>
                    <xsd:enumeration value="N4"/>
                    <xsd:enumeration value="N5"/>
                    <xsd:enumeration value="G1"/>
                    <xsd:enumeration value="G2"/>
                    <xsd:enumeration value="G3"/>
                    <xsd:enumeration value="G4"/>
                    <xsd:enumeration value="G5"/>
                    <xsd:enumeration value="M1"/>
                    <xsd:enumeration value="M2"/>
                    <xsd:enumeration value="M3"/>
                    <xsd:enumeration value="M4"/>
                    <xsd:enumeration value="M5"/>
                    <xsd:enumeration value="Chapter 1"/>
                    <xsd:enumeration value="Chapter 2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  <xsd:enumeration value="Chapter 8"/>
                  </xsd:restriction>
                </xsd:simpleType>
              </xsd:element>
            </xsd:sequence>
          </xsd:extension>
        </xsd:complexContent>
      </xsd:complexType>
    </xsd:element>
    <xsd:element name="_x004e_RF10" ma:index="18" nillable="true" ma:displayName="NRF10 SCO/Chapters" ma:internalName="_x004e_RF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1"/>
                    <xsd:enumeration value="AN2"/>
                    <xsd:enumeration value="AN3"/>
                    <xsd:enumeration value="AN4"/>
                    <xsd:enumeration value="AN5"/>
                    <xsd:enumeration value="RF1"/>
                    <xsd:enumeration value="RF2"/>
                    <xsd:enumeration value="RF3"/>
                    <xsd:enumeration value="RF4"/>
                    <xsd:enumeration value="RF5"/>
                    <xsd:enumeration value="RF6"/>
                    <xsd:enumeration value="RF7"/>
                    <xsd:enumeration value="RF8"/>
                    <xsd:enumeration value="RF9"/>
                    <xsd:enumeration value="RF10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  <xsd:enumeration value="Supplement"/>
                  </xsd:restriction>
                </xsd:simpleType>
              </xsd:element>
            </xsd:sequence>
          </xsd:extension>
        </xsd:complexContent>
      </xsd:complexType>
    </xsd:element>
    <xsd:element name="Foundations11" ma:index="19" nillable="true" ma:displayName="Foundations11 SCO/Chapters" ma:internalName="Foundations1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R1"/>
                    <xsd:enumeration value="LR2"/>
                    <xsd:enumeration value="G1"/>
                    <xsd:enumeration value="G2"/>
                    <xsd:enumeration value="G3"/>
                    <xsd:enumeration value="RF1"/>
                    <xsd:enumeration value="RF2"/>
                    <xsd:enumeration value="N1"/>
                    <xsd:enumeration value="N2"/>
                    <xsd:enumeration value="N3"/>
                    <xsd:enumeration value="Chapter 1"/>
                    <xsd:enumeration value="Chapter 2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  <xsd:enumeration value="Chapter 8"/>
                    <xsd:enumeration value="Chapter 9"/>
                  </xsd:restriction>
                </xsd:simpleType>
              </xsd:element>
            </xsd:sequence>
          </xsd:extension>
        </xsd:complexContent>
      </xsd:complexType>
    </xsd:element>
    <xsd:element name="Finance11" ma:index="20" nillable="true" ma:displayName="Finance11 SCO/Chapters" ma:internalName="Finance1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1"/>
                    <xsd:enumeration value="G2"/>
                    <xsd:enumeration value="G3"/>
                    <xsd:enumeration value="G4"/>
                    <xsd:enumeration value="N1"/>
                    <xsd:enumeration value="N2"/>
                    <xsd:enumeration value="N3"/>
                    <xsd:enumeration value="N4"/>
                    <xsd:enumeration value="A1"/>
                    <xsd:enumeration value="A2"/>
                    <xsd:enumeration value="A3"/>
                    <xsd:enumeration value="S1"/>
                    <xsd:enumeration value="Chapter 2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</xsd:restriction>
                </xsd:simpleType>
              </xsd:element>
            </xsd:sequence>
          </xsd:extension>
        </xsd:complexContent>
      </xsd:complexType>
    </xsd:element>
    <xsd:element name="PreCalc11" ma:index="21" nillable="true" ma:displayName="PreCalc11 SCO/Chapters" ma:internalName="PreCalc1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1"/>
                    <xsd:enumeration value="AN2"/>
                    <xsd:enumeration value="AN3"/>
                    <xsd:enumeration value="AN4"/>
                    <xsd:enumeration value="AN5"/>
                    <xsd:enumeration value="AN6"/>
                    <xsd:enumeration value="T1"/>
                    <xsd:enumeration value="T2"/>
                    <xsd:enumeration value="RF1"/>
                    <xsd:enumeration value="RF2"/>
                    <xsd:enumeration value="RF3"/>
                    <xsd:enumeration value="RF4"/>
                    <xsd:enumeration value="RF5"/>
                    <xsd:enumeration value="RF6"/>
                    <xsd:enumeration value="RF7"/>
                    <xsd:enumeration value="RF8"/>
                    <xsd:enumeration value="Chapter 1"/>
                    <xsd:enumeration value="Chapter 2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  <xsd:enumeration value="Chapter 8"/>
                    <xsd:enumeration value="Chapter 9"/>
                  </xsd:restriction>
                </xsd:simpleType>
              </xsd:element>
            </xsd:sequence>
          </xsd:extension>
        </xsd:complexContent>
      </xsd:complexType>
    </xsd:element>
    <xsd:element name="Foundations12" ma:index="22" nillable="true" ma:displayName="Foundations12 SCO/Chapters" ma:internalName="Foundations12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1"/>
                    <xsd:enumeration value="S2"/>
                    <xsd:enumeration value="LR1"/>
                    <xsd:enumeration value="LR2"/>
                    <xsd:enumeration value="LR3"/>
                    <xsd:enumeration value="P1"/>
                    <xsd:enumeration value="P2"/>
                    <xsd:enumeration value="P3"/>
                    <xsd:enumeration value="P4"/>
                    <xsd:enumeration value="P5"/>
                    <xsd:enumeration value="P6"/>
                    <xsd:enumeration value="P7"/>
                    <xsd:enumeration value="RF1"/>
                    <xsd:enumeration value="RF2"/>
                    <xsd:enumeration value="RF3"/>
                    <xsd:enumeration value="Stats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  <xsd:enumeration value="Chapter 8"/>
                  </xsd:restriction>
                </xsd:simpleType>
              </xsd:element>
            </xsd:sequence>
          </xsd:extension>
        </xsd:complexContent>
      </xsd:complexType>
    </xsd:element>
    <xsd:element name="Finance12" ma:index="23" nillable="true" ma:displayName="Finance12 SCO/Chapters" ma:internalName="Finance12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"/>
                    <xsd:enumeration value="G1"/>
                    <xsd:enumeration value="G2"/>
                    <xsd:enumeration value="G3"/>
                    <xsd:enumeration value="N1"/>
                    <xsd:enumeration value="N2"/>
                    <xsd:enumeration value="A1"/>
                    <xsd:enumeration value="S1"/>
                    <xsd:enumeration value="S2"/>
                    <xsd:enumeration value="P1"/>
                    <xsd:enumeration value="Pr1"/>
                    <xsd:enumeration value="Chapter 1"/>
                    <xsd:enumeration value="Chapter 2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</xsd:restriction>
                </xsd:simpleType>
              </xsd:element>
            </xsd:sequence>
          </xsd:extension>
        </xsd:complexContent>
      </xsd:complexType>
    </xsd:element>
    <xsd:element name="PreCalc12A" ma:index="24" nillable="true" ma:displayName="PreCalc12A SCO/Chapters" ma:internalName="PreCalc12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F1"/>
                    <xsd:enumeration value="RF2"/>
                    <xsd:enumeration value="RF3"/>
                    <xsd:enumeration value="RF4"/>
                    <xsd:enumeration value="RF5"/>
                    <xsd:enumeration value="RF6"/>
                    <xsd:enumeration value="RF7"/>
                    <xsd:enumeration value="RF8"/>
                    <xsd:enumeration value="RF9"/>
                    <xsd:enumeration value="RF10"/>
                    <xsd:enumeration value="RF11"/>
                    <xsd:enumeration value="T1"/>
                    <xsd:enumeration value="T2"/>
                    <xsd:enumeration value="T3"/>
                    <xsd:enumeration value="T4"/>
                    <xsd:enumeration value="T5"/>
                    <xsd:enumeration value="T6"/>
                    <xsd:enumeration value="Chapter 1"/>
                    <xsd:enumeration value="Chapter 2"/>
                    <xsd:enumeration value="Chapter 3"/>
                    <xsd:enumeration value="Chapter 4"/>
                    <xsd:enumeration value="Chapter 5"/>
                    <xsd:enumeration value="Chapter 6"/>
                    <xsd:enumeration value="Chapter 7"/>
                    <xsd:enumeration value="Chapter 8"/>
                  </xsd:restriction>
                </xsd:simpleType>
              </xsd:element>
            </xsd:sequence>
          </xsd:extension>
        </xsd:complexContent>
      </xsd:complexType>
    </xsd:element>
    <xsd:element name="PreCalc12B" ma:index="25" nillable="true" ma:displayName="PreCalc12B SCO/Chapters" ma:internalName="PreCalc12B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F1"/>
                    <xsd:enumeration value="RF2"/>
                    <xsd:enumeration value="RF3"/>
                    <xsd:enumeration value="RF4"/>
                    <xsd:enumeration value="RF5"/>
                    <xsd:enumeration value="RF6"/>
                    <xsd:enumeration value="RF7"/>
                    <xsd:enumeration value="RF8"/>
                    <xsd:enumeration value="PCB1"/>
                    <xsd:enumeration value="PCB2"/>
                    <xsd:enumeration value="PCB3"/>
                    <xsd:enumeration value="PCB4"/>
                    <xsd:enumeration value="L1"/>
                    <xsd:enumeration value="L2"/>
                    <xsd:enumeration value="L3"/>
                    <xsd:enumeration value="L4"/>
                    <xsd:enumeration value="Sequences and Series"/>
                    <xsd:enumeration value="Chapter 2"/>
                    <xsd:enumeration value="Chapter 3"/>
                    <xsd:enumeration value="Chapter 9"/>
                    <xsd:enumeration value="Chapter 11"/>
                    <xsd:enumeration value="Limits"/>
                  </xsd:restriction>
                </xsd:simpleType>
              </xsd:element>
            </xsd:sequence>
          </xsd:extension>
        </xsd:complexContent>
      </xsd:complexType>
    </xsd:element>
    <xsd:element name="Calc12" ma:index="26" nillable="true" ma:displayName="Calc12" ma:internalName="Calc12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1"/>
                    <xsd:enumeration value="C2"/>
                    <xsd:enumeration value="C3"/>
                    <xsd:enumeration value="C4"/>
                    <xsd:enumeration value="C5"/>
                    <xsd:enumeration value="C6"/>
                    <xsd:enumeration value="C7"/>
                    <xsd:enumeration value="C8"/>
                    <xsd:enumeration value="C9"/>
                    <xsd:enumeration value="C10"/>
                    <xsd:enumeration value="C11"/>
                    <xsd:enumeration value="C12"/>
                    <xsd:enumeration value="C13"/>
                    <xsd:enumeration value="C14"/>
                  </xsd:restriction>
                </xsd:simpleType>
              </xsd:element>
            </xsd:sequence>
          </xsd:extension>
        </xsd:complexContent>
      </xsd:complexType>
    </xsd:element>
    <xsd:element name="FI" ma:index="27" nillable="true" ma:displayName="FI" ma:default="No" ma:format="Dropdown" ma:internalName="FI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_x0020_5_x0020_Outcomes xmlns="9584cf7d-80d7-4220-98c7-8dfc189a382e"/>
    <Calc12 xmlns="9584cf7d-80d7-4220-98c7-8dfc189a382e"/>
    <Finance12 xmlns="9584cf7d-80d7-4220-98c7-8dfc189a382e"/>
    <PreCalc12B xmlns="9584cf7d-80d7-4220-98c7-8dfc189a382e"/>
    <Gr_x0020_3_x0020_Outcomes xmlns="9584cf7d-80d7-4220-98c7-8dfc189a382e"/>
    <Gr_x0020_4_x0020_Outcomes xmlns="9584cf7d-80d7-4220-98c7-8dfc189a382e"/>
    <Gr_x0020_9_x0020_Outcomes xmlns="9584cf7d-80d7-4220-98c7-8dfc189a382e"/>
    <_x0047_MF10 xmlns="9584cf7d-80d7-4220-98c7-8dfc189a382e"/>
    <Finance11 xmlns="9584cf7d-80d7-4220-98c7-8dfc189a382e"/>
    <FI xmlns="9584cf7d-80d7-4220-98c7-8dfc189a382e">No</FI>
    <Activity_x0020_Type xmlns="9584cf7d-80d7-4220-98c7-8dfc189a382e">
      <Value>Assessment</Value>
    </Activity_x0020_Type>
    <Foundations12 xmlns="9584cf7d-80d7-4220-98c7-8dfc189a382e"/>
    <Gr_x0020_2_x0020_Outcomes xmlns="9584cf7d-80d7-4220-98c7-8dfc189a382e"/>
    <Gr_x0020_7_x0020_Outcomes xmlns="9584cf7d-80d7-4220-98c7-8dfc189a382e">
      <Value>7N2</Value>
    </Gr_x0020_7_x0020_Outcomes>
    <Gr_x0020_8_x0020_Outcomes xmlns="9584cf7d-80d7-4220-98c7-8dfc189a382e"/>
    <_x004e_RF10 xmlns="9584cf7d-80d7-4220-98c7-8dfc189a382e"/>
    <Foundations11 xmlns="9584cf7d-80d7-4220-98c7-8dfc189a382e"/>
    <PreCalc11 xmlns="9584cf7d-80d7-4220-98c7-8dfc189a382e"/>
    <Grade xmlns="9584cf7d-80d7-4220-98c7-8dfc189a382e">
      <Value>7</Value>
    </Grade>
    <Gr_x0020_6_x0020_Outcomes xmlns="9584cf7d-80d7-4220-98c7-8dfc189a382e"/>
    <PreCalc12A xmlns="9584cf7d-80d7-4220-98c7-8dfc189a382e"/>
    <Gr_x0020_1_x0020_Outcomes xmlns="9584cf7d-80d7-4220-98c7-8dfc189a382e"/>
    <Category xmlns="9584cf7d-80d7-4220-98c7-8dfc189a382e">
      <Value>Instruction and Assessment</Value>
    </Category>
    <K_x0020_Outcomes xmlns="9584cf7d-80d7-4220-98c7-8dfc189a382e"/>
  </documentManagement>
</p:properties>
</file>

<file path=customXml/itemProps1.xml><?xml version="1.0" encoding="utf-8"?>
<ds:datastoreItem xmlns:ds="http://schemas.openxmlformats.org/officeDocument/2006/customXml" ds:itemID="{317CAD97-79B1-4CDA-9888-0277EE7C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cf7d-80d7-4220-98c7-8dfc189a3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44EAB-51BE-47AE-A6B1-702206834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9349E-359C-4417-81D3-4D1B4DA596FC}">
  <ds:schemaRefs>
    <ds:schemaRef ds:uri="http://schemas.microsoft.com/office/2006/metadata/properties"/>
    <ds:schemaRef ds:uri="9584cf7d-80d7-4220-98c7-8dfc189a38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STANDARDS AND TARGETS FOR MIDDLE LEVEL</vt:lpstr>
    </vt:vector>
  </TitlesOfParts>
  <Company>NB Dept. of Education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STANDARDS AND TARGETS FOR MIDDLE LEVEL</dc:title>
  <dc:subject/>
  <dc:creator>District 14</dc:creator>
  <cp:keywords/>
  <dc:description/>
  <cp:lastModifiedBy>Harrietha, Krista    (ASD-W)</cp:lastModifiedBy>
  <cp:revision>2</cp:revision>
  <dcterms:created xsi:type="dcterms:W3CDTF">2020-10-22T19:41:00Z</dcterms:created>
  <dcterms:modified xsi:type="dcterms:W3CDTF">2020-10-22T19:41:00Z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0x010100B5F91C718AB101438A2431EF7D8FD2A6</vt:lpwstr>
  </property>
</Properties>
</file>